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tasks.xml" ContentType="application/vnd.ms-office.documenttask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86" w:rsidP="5173A6FF" w:rsidRDefault="00BD44B9" w14:paraId="57375426" w14:textId="49764198">
      <w:pPr>
        <w:rPr>
          <w:rFonts w:ascii="Lato" w:hAnsi="Lato" w:eastAsia="Lato" w:cs="Lato"/>
        </w:rPr>
      </w:pPr>
      <w:r w:rsidRPr="2012159A" w:rsidR="00BD44B9">
        <w:rPr>
          <w:rFonts w:ascii="Lato" w:hAnsi="Lato" w:eastAsia="Lato" w:cs="Lato"/>
        </w:rPr>
        <w:t>Załącznik 2</w:t>
      </w:r>
      <w:r w:rsidRPr="2012159A" w:rsidR="5173A6FF">
        <w:rPr>
          <w:rFonts w:ascii="Lato" w:hAnsi="Lato" w:eastAsia="Lato" w:cs="Lato"/>
        </w:rPr>
        <w:t xml:space="preserve"> - Formularz ofertowy</w:t>
      </w:r>
    </w:p>
    <w:p w:rsidR="5173A6FF" w:rsidP="4EA6D25B" w:rsidRDefault="5173A6FF" w14:paraId="3F0DC817" w14:textId="1F4C3E33">
      <w:pPr>
        <w:jc w:val="center"/>
        <w:rPr>
          <w:rFonts w:ascii="Lato" w:hAnsi="Lato" w:eastAsia="Lato" w:cs="Lato"/>
          <w:b w:val="1"/>
          <w:bCs w:val="1"/>
        </w:rPr>
      </w:pPr>
      <w:r w:rsidRPr="2012159A" w:rsidR="5173A6FF">
        <w:rPr>
          <w:rFonts w:ascii="Lato" w:hAnsi="Lato" w:eastAsia="Lato" w:cs="Lato"/>
          <w:b w:val="1"/>
          <w:bCs w:val="1"/>
        </w:rPr>
        <w:t xml:space="preserve">OFERTA NA PRZEPROWADZENIE BADANIA NA TEMAT KAR FIZYCZNYCH I OPIEKI </w:t>
      </w:r>
      <w:r>
        <w:br/>
      </w:r>
      <w:r w:rsidRPr="2012159A" w:rsidR="5173A6FF">
        <w:rPr>
          <w:rFonts w:ascii="Lato" w:hAnsi="Lato" w:eastAsia="Lato" w:cs="Lato"/>
          <w:b w:val="1"/>
          <w:bCs w:val="1"/>
        </w:rPr>
        <w:t>NAD DZIEĆMI</w:t>
      </w:r>
    </w:p>
    <w:p w:rsidR="5173A6FF" w:rsidP="5173A6FF" w:rsidRDefault="5173A6FF" w14:paraId="42DD2723" w14:textId="79D87304">
      <w:pPr>
        <w:jc w:val="center"/>
        <w:rPr>
          <w:rFonts w:ascii="Lato" w:hAnsi="Lato" w:eastAsia="Lato" w:cs="Lato"/>
        </w:rPr>
      </w:pPr>
    </w:p>
    <w:p w:rsidR="5173A6FF" w:rsidP="5173A6FF" w:rsidRDefault="5173A6FF" w14:paraId="7F42BA86" w14:textId="249CBFEE">
      <w:pPr>
        <w:pStyle w:val="Akapitzlist"/>
        <w:numPr>
          <w:ilvl w:val="0"/>
          <w:numId w:val="3"/>
        </w:num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ZAMAWIAJĄCY:</w:t>
      </w:r>
    </w:p>
    <w:p w:rsidR="5173A6FF" w:rsidP="5173A6FF" w:rsidRDefault="5173A6FF" w14:paraId="31C63283" w14:textId="1A8778FC">
      <w:pPr>
        <w:spacing w:after="120" w:line="360" w:lineRule="auto"/>
        <w:rPr>
          <w:rFonts w:ascii="Lato" w:hAnsi="Lato" w:eastAsia="Lato" w:cs="Lato"/>
          <w:color w:val="000000" w:themeColor="text1"/>
          <w:sz w:val="20"/>
          <w:szCs w:val="20"/>
        </w:rPr>
      </w:pPr>
      <w:r w:rsidRPr="2012159A" w:rsidR="5173A6FF">
        <w:rPr>
          <w:rFonts w:ascii="Lato" w:hAnsi="Lato" w:eastAsia="Lato" w:cs="Lato"/>
          <w:color w:val="000000" w:themeColor="text1" w:themeTint="FF" w:themeShade="FF"/>
          <w:sz w:val="20"/>
          <w:szCs w:val="20"/>
        </w:rPr>
        <w:t>Fundacja Dajemy Dzieciom Siłę</w:t>
      </w:r>
      <w:r>
        <w:br/>
      </w:r>
      <w:r w:rsidRPr="2012159A" w:rsidR="5173A6FF">
        <w:rPr>
          <w:rFonts w:ascii="Lato" w:hAnsi="Lato" w:eastAsia="Lato" w:cs="Lato"/>
          <w:color w:val="000000" w:themeColor="text1" w:themeTint="FF" w:themeShade="FF"/>
          <w:sz w:val="20"/>
          <w:szCs w:val="20"/>
        </w:rPr>
        <w:t>ul. Walecznych 59</w:t>
      </w:r>
      <w:r>
        <w:br/>
      </w:r>
      <w:r w:rsidRPr="2012159A" w:rsidR="5173A6FF">
        <w:rPr>
          <w:rFonts w:ascii="Lato" w:hAnsi="Lato" w:eastAsia="Lato" w:cs="Lato"/>
          <w:color w:val="000000" w:themeColor="text1" w:themeTint="FF" w:themeShade="FF"/>
          <w:sz w:val="20"/>
          <w:szCs w:val="20"/>
        </w:rPr>
        <w:t>03-926 Warszawa</w:t>
      </w:r>
      <w:r>
        <w:br/>
      </w:r>
      <w:r w:rsidRPr="2012159A" w:rsidR="5173A6FF">
        <w:rPr>
          <w:rFonts w:ascii="Lato" w:hAnsi="Lato" w:eastAsia="Lato" w:cs="Lato"/>
          <w:color w:val="000000" w:themeColor="text1" w:themeTint="FF" w:themeShade="FF"/>
          <w:sz w:val="20"/>
          <w:szCs w:val="20"/>
        </w:rPr>
        <w:t>NIP 113 07 25 676</w:t>
      </w:r>
      <w:r>
        <w:br/>
      </w:r>
      <w:r w:rsidRPr="2012159A" w:rsidR="5173A6FF">
        <w:rPr>
          <w:rFonts w:ascii="Lato" w:hAnsi="Lato" w:eastAsia="Lato" w:cs="Lato"/>
          <w:color w:val="000000" w:themeColor="text1" w:themeTint="FF" w:themeShade="FF"/>
          <w:sz w:val="20"/>
          <w:szCs w:val="20"/>
        </w:rPr>
        <w:t>KRS 0000204426</w:t>
      </w:r>
      <w:r>
        <w:br/>
      </w:r>
      <w:r w:rsidRPr="2012159A" w:rsidR="5173A6FF">
        <w:rPr>
          <w:rFonts w:ascii="Lato" w:hAnsi="Lato" w:eastAsia="Lato" w:cs="Lato"/>
          <w:color w:val="000000" w:themeColor="text1" w:themeTint="FF" w:themeShade="FF"/>
          <w:sz w:val="20"/>
          <w:szCs w:val="20"/>
        </w:rPr>
        <w:t>tel. +48 22 616 02 68</w:t>
      </w:r>
      <w:r>
        <w:br/>
      </w:r>
      <w:r w:rsidRPr="2012159A" w:rsidR="5173A6FF">
        <w:rPr>
          <w:rFonts w:ascii="Lato" w:hAnsi="Lato" w:eastAsia="Lato" w:cs="Lato"/>
          <w:color w:val="000000" w:themeColor="text1" w:themeTint="FF" w:themeShade="FF"/>
          <w:sz w:val="20"/>
          <w:szCs w:val="20"/>
        </w:rPr>
        <w:t>www.fdds.pl</w:t>
      </w:r>
    </w:p>
    <w:p w:rsidR="5173A6FF" w:rsidP="5173A6FF" w:rsidRDefault="5173A6FF" w14:paraId="2A2C76FF" w14:textId="1F89F2F2">
      <w:pPr>
        <w:rPr>
          <w:rFonts w:ascii="Lato" w:hAnsi="Lato" w:eastAsia="Lato" w:cs="Lato"/>
        </w:rPr>
      </w:pPr>
    </w:p>
    <w:p w:rsidR="5173A6FF" w:rsidP="5173A6FF" w:rsidRDefault="5173A6FF" w14:paraId="7373E2D6" w14:textId="2F96A2A8">
      <w:pPr>
        <w:pStyle w:val="Akapitzlist"/>
        <w:numPr>
          <w:ilvl w:val="0"/>
          <w:numId w:val="3"/>
        </w:num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 xml:space="preserve"> WYKONAWCA:</w:t>
      </w:r>
    </w:p>
    <w:p w:rsidR="5173A6FF" w:rsidP="5173A6FF" w:rsidRDefault="5173A6FF" w14:paraId="119595B1" w14:textId="3B2CBFAA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Niniejsza oferta zostaje złożona przez: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645"/>
        <w:gridCol w:w="5370"/>
      </w:tblGrid>
      <w:tr w:rsidR="5173A6FF" w:rsidTr="2012159A" w14:paraId="52CB80D0" w14:textId="77777777">
        <w:tc>
          <w:tcPr>
            <w:tcW w:w="3645" w:type="dxa"/>
            <w:tcMar/>
          </w:tcPr>
          <w:p w:rsidR="5173A6FF" w:rsidP="5173A6FF" w:rsidRDefault="5173A6FF" w14:paraId="21334107" w14:textId="0BEECAEA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Nazwa:</w:t>
            </w:r>
          </w:p>
        </w:tc>
        <w:tc>
          <w:tcPr>
            <w:tcW w:w="5370" w:type="dxa"/>
            <w:tcMar/>
          </w:tcPr>
          <w:p w:rsidR="5173A6FF" w:rsidP="5173A6FF" w:rsidRDefault="5173A6FF" w14:paraId="1D85507B" w14:textId="41C25917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2C498B56" w14:textId="77777777">
        <w:tc>
          <w:tcPr>
            <w:tcW w:w="3645" w:type="dxa"/>
            <w:tcMar/>
          </w:tcPr>
          <w:p w:rsidR="5173A6FF" w:rsidP="5173A6FF" w:rsidRDefault="5173A6FF" w14:paraId="20D0CC05" w14:textId="077F9198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Imię i nazwisko osoby do kontaktu:</w:t>
            </w:r>
          </w:p>
        </w:tc>
        <w:tc>
          <w:tcPr>
            <w:tcW w:w="5370" w:type="dxa"/>
            <w:tcMar/>
          </w:tcPr>
          <w:p w:rsidR="5173A6FF" w:rsidP="5173A6FF" w:rsidRDefault="5173A6FF" w14:paraId="7C08637F" w14:textId="41C25917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7724CD13" w14:textId="77777777">
        <w:tc>
          <w:tcPr>
            <w:tcW w:w="3645" w:type="dxa"/>
            <w:tcMar/>
          </w:tcPr>
          <w:p w:rsidR="5173A6FF" w:rsidP="5173A6FF" w:rsidRDefault="5173A6FF" w14:paraId="0DC145A3" w14:textId="2FE41958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Adres:</w:t>
            </w:r>
          </w:p>
        </w:tc>
        <w:tc>
          <w:tcPr>
            <w:tcW w:w="5370" w:type="dxa"/>
            <w:tcMar/>
          </w:tcPr>
          <w:p w:rsidR="5173A6FF" w:rsidP="5173A6FF" w:rsidRDefault="5173A6FF" w14:paraId="5EB1065F" w14:textId="41C25917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1AE03A83" w14:textId="77777777">
        <w:tc>
          <w:tcPr>
            <w:tcW w:w="3645" w:type="dxa"/>
            <w:tcMar/>
          </w:tcPr>
          <w:p w:rsidR="5173A6FF" w:rsidP="5173A6FF" w:rsidRDefault="5173A6FF" w14:paraId="136B0281" w14:textId="3104EFDE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Numer telefonu:</w:t>
            </w:r>
          </w:p>
        </w:tc>
        <w:tc>
          <w:tcPr>
            <w:tcW w:w="5370" w:type="dxa"/>
            <w:tcMar/>
          </w:tcPr>
          <w:p w:rsidR="5173A6FF" w:rsidP="5173A6FF" w:rsidRDefault="5173A6FF" w14:paraId="443F3F14" w14:textId="41C25917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3889F3AB" w14:textId="77777777">
        <w:tc>
          <w:tcPr>
            <w:tcW w:w="3645" w:type="dxa"/>
            <w:tcMar/>
          </w:tcPr>
          <w:p w:rsidR="5173A6FF" w:rsidP="5173A6FF" w:rsidRDefault="5173A6FF" w14:paraId="56C72E03" w14:textId="4142A21A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 xml:space="preserve">Adres e-mail: </w:t>
            </w:r>
          </w:p>
        </w:tc>
        <w:tc>
          <w:tcPr>
            <w:tcW w:w="5370" w:type="dxa"/>
            <w:tcMar/>
          </w:tcPr>
          <w:p w:rsidR="5173A6FF" w:rsidP="5173A6FF" w:rsidRDefault="5173A6FF" w14:paraId="63D9A6E2" w14:textId="41C25917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04F4577A" w14:textId="77777777">
        <w:tc>
          <w:tcPr>
            <w:tcW w:w="3645" w:type="dxa"/>
            <w:tcMar/>
          </w:tcPr>
          <w:p w:rsidR="5173A6FF" w:rsidP="5173A6FF" w:rsidRDefault="5173A6FF" w14:paraId="6F3C829C" w14:textId="03F23FC8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NIP</w:t>
            </w:r>
          </w:p>
        </w:tc>
        <w:tc>
          <w:tcPr>
            <w:tcW w:w="5370" w:type="dxa"/>
            <w:tcMar/>
          </w:tcPr>
          <w:p w:rsidR="5173A6FF" w:rsidP="5173A6FF" w:rsidRDefault="5173A6FF" w14:paraId="62F0E3AC" w14:textId="41CF1773">
            <w:pPr>
              <w:rPr>
                <w:rFonts w:ascii="Lato" w:hAnsi="Lato" w:eastAsia="Lato" w:cs="Lato"/>
              </w:rPr>
            </w:pPr>
          </w:p>
        </w:tc>
      </w:tr>
    </w:tbl>
    <w:p w:rsidR="5173A6FF" w:rsidP="5173A6FF" w:rsidRDefault="5173A6FF" w14:paraId="79D61AEB" w14:textId="575F1C57">
      <w:pPr>
        <w:rPr>
          <w:rFonts w:ascii="Lato" w:hAnsi="Lato" w:eastAsia="Lato" w:cs="Lato"/>
        </w:rPr>
      </w:pPr>
    </w:p>
    <w:p w:rsidR="5173A6FF" w:rsidP="5173A6FF" w:rsidRDefault="5173A6FF" w14:paraId="61272A7C" w14:textId="2FE5AD33">
      <w:pPr>
        <w:pStyle w:val="Akapitzlist"/>
        <w:numPr>
          <w:ilvl w:val="0"/>
          <w:numId w:val="3"/>
        </w:num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Ja (my) niżej podpisany(i) oświadczam(y), że:</w:t>
      </w:r>
    </w:p>
    <w:p w:rsidR="5173A6FF" w:rsidP="5173A6FF" w:rsidRDefault="5173A6FF" w14:paraId="2D07BD7A" w14:textId="229E2C8C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3.1 zapoznałem się z treścią zapytania dla niniejszego zamówienia;</w:t>
      </w:r>
    </w:p>
    <w:p w:rsidR="5173A6FF" w:rsidP="5173A6FF" w:rsidRDefault="5173A6FF" w14:paraId="47083579" w14:textId="48F72045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3.2 gwarantuję wykonanie całości niniejszego zamówienia zgodnie z treścią Zapytania Ofertowego;</w:t>
      </w:r>
    </w:p>
    <w:p w:rsidR="5173A6FF" w:rsidP="5173A6FF" w:rsidRDefault="5173A6FF" w14:paraId="210C9C9E" w14:textId="74CC1CCE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3.3 posiadam jako Wykonawca odpowiednie zaplecze kadrowe i techniczne, umożliwiające realizację usługi, stanowiącej przedmiot niniejszego Zapytania ofertowego;</w:t>
      </w:r>
    </w:p>
    <w:p w:rsidR="0098D60A" w:rsidP="0098D60A" w:rsidRDefault="0098D60A" w14:paraId="0C8F66B8" w14:textId="5B116594">
      <w:pPr>
        <w:pStyle w:val="Normalny"/>
        <w:rPr>
          <w:rFonts w:ascii="Lato" w:hAnsi="Lato" w:eastAsia="Lato" w:cs="Lato"/>
          <w:noProof w:val="0"/>
          <w:sz w:val="22"/>
          <w:szCs w:val="22"/>
          <w:lang w:val="pl-PL"/>
        </w:rPr>
      </w:pPr>
      <w:r w:rsidRPr="2012159A" w:rsidR="0098D60A">
        <w:rPr>
          <w:rFonts w:ascii="Lato" w:hAnsi="Lato" w:eastAsia="Lato" w:cs="Lato"/>
          <w:noProof w:val="0"/>
          <w:sz w:val="22"/>
          <w:szCs w:val="22"/>
          <w:lang w:val="pl-PL"/>
        </w:rPr>
        <w:t>3.4 osoby, które będą uczestniczyć w realizacji zamówienia posiadają stosowne kwalifikacje zawodowe, uprawnienia i doświadczenia do realizacji zamówienia;</w:t>
      </w:r>
    </w:p>
    <w:p w:rsidR="5173A6FF" w:rsidP="5173A6FF" w:rsidRDefault="5173A6FF" w14:paraId="6427B4D7" w14:textId="4ED4DFE7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 xml:space="preserve">3.5 </w:t>
      </w:r>
      <w:r w:rsidRPr="2012159A" w:rsidR="5173A6FF">
        <w:rPr>
          <w:rFonts w:ascii="Lato" w:hAnsi="Lato" w:eastAsia="Lato" w:cs="Lato"/>
          <w:sz w:val="20"/>
          <w:szCs w:val="20"/>
        </w:rPr>
        <w:t>dysponuję liczebnością panelu CAWI – min. 30 000 polskich, aktywnych użytkowników;</w:t>
      </w:r>
    </w:p>
    <w:p w:rsidR="5173A6FF" w:rsidP="5173A6FF" w:rsidRDefault="5173A6FF" w14:paraId="5CE9F1BF" w14:textId="3397767A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 xml:space="preserve">3.6 łączne wynagrodzenie za: wykonanie wszystkich zadań określonych przez Zamawiającego w Załączniku nr 1 </w:t>
      </w:r>
      <w:r w:rsidRPr="2012159A" w:rsidR="5173A6FF">
        <w:rPr>
          <w:rFonts w:ascii="Lato" w:hAnsi="Lato" w:eastAsia="Lato" w:cs="Lato"/>
        </w:rPr>
        <w:t>do</w:t>
      </w:r>
      <w:r w:rsidRPr="2012159A" w:rsidR="5173A6FF">
        <w:rPr>
          <w:rFonts w:ascii="Lato" w:hAnsi="Lato" w:eastAsia="Lato" w:cs="Lato"/>
        </w:rPr>
        <w:t xml:space="preserve"> </w:t>
      </w:r>
      <w:r w:rsidRPr="2012159A" w:rsidR="5173A6FF">
        <w:rPr>
          <w:rFonts w:ascii="Lato" w:hAnsi="Lato" w:eastAsia="Lato" w:cs="Lato"/>
        </w:rPr>
        <w:t>zapytania</w:t>
      </w:r>
      <w:r w:rsidRPr="2012159A" w:rsidR="5173A6FF">
        <w:rPr>
          <w:rFonts w:ascii="Lato" w:hAnsi="Lato" w:eastAsia="Lato" w:cs="Lato"/>
        </w:rPr>
        <w:t xml:space="preserve"> ofertowego</w:t>
      </w:r>
      <w:r w:rsidRPr="2012159A" w:rsidR="5173A6FF">
        <w:rPr>
          <w:rFonts w:ascii="Lato" w:hAnsi="Lato" w:eastAsia="Lato" w:cs="Lato"/>
        </w:rPr>
        <w:t xml:space="preserve"> </w:t>
      </w:r>
      <w:r w:rsidRPr="2012159A" w:rsidR="5173A6FF">
        <w:rPr>
          <w:rFonts w:ascii="Lato" w:hAnsi="Lato" w:eastAsia="Lato" w:cs="Lato"/>
        </w:rPr>
        <w:t>na realizację badań na temat kar fizycznych i opieki nad dziećmi w ramach projektu: „Diagnoza problemu oraz oferty pomocowej dla dzieci pokrzywdzonych przestępstwem w Polsce” wynosi: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740"/>
        <w:gridCol w:w="2645"/>
        <w:gridCol w:w="4630"/>
      </w:tblGrid>
      <w:tr w:rsidR="5173A6FF" w:rsidTr="2012159A" w14:paraId="7AD4C651" w14:textId="77777777">
        <w:tc>
          <w:tcPr>
            <w:tcW w:w="1740" w:type="dxa"/>
            <w:tcMar/>
          </w:tcPr>
          <w:p w:rsidR="5173A6FF" w:rsidP="5173A6FF" w:rsidRDefault="5173A6FF" w14:paraId="13A1816A" w14:textId="3B33D3B2">
            <w:pPr>
              <w:rPr>
                <w:rFonts w:ascii="Lato" w:hAnsi="Lato" w:eastAsia="Lato" w:cs="Lato"/>
              </w:rPr>
            </w:pPr>
          </w:p>
        </w:tc>
        <w:tc>
          <w:tcPr>
            <w:tcW w:w="2645" w:type="dxa"/>
            <w:tcMar/>
          </w:tcPr>
          <w:p w:rsidR="5173A6FF" w:rsidP="5173A6FF" w:rsidRDefault="5173A6FF" w14:paraId="28C3ABD3" w14:textId="467E0C89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cena</w:t>
            </w:r>
          </w:p>
        </w:tc>
        <w:tc>
          <w:tcPr>
            <w:tcW w:w="4630" w:type="dxa"/>
            <w:tcMar/>
          </w:tcPr>
          <w:p w:rsidR="5173A6FF" w:rsidP="5173A6FF" w:rsidRDefault="5173A6FF" w14:paraId="5B4A482D" w14:textId="55E488D1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słownie</w:t>
            </w:r>
          </w:p>
        </w:tc>
      </w:tr>
      <w:tr w:rsidR="5173A6FF" w:rsidTr="2012159A" w14:paraId="568E6C57" w14:textId="77777777">
        <w:tc>
          <w:tcPr>
            <w:tcW w:w="1740" w:type="dxa"/>
            <w:tcMar/>
          </w:tcPr>
          <w:p w:rsidR="5173A6FF" w:rsidP="5173A6FF" w:rsidRDefault="5173A6FF" w14:paraId="7EDB9084" w14:textId="6461C34D">
            <w:pPr>
              <w:spacing w:line="259" w:lineRule="auto"/>
              <w:jc w:val="both"/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netto</w:t>
            </w:r>
          </w:p>
        </w:tc>
        <w:tc>
          <w:tcPr>
            <w:tcW w:w="2645" w:type="dxa"/>
            <w:tcMar/>
          </w:tcPr>
          <w:p w:rsidR="5173A6FF" w:rsidP="5173A6FF" w:rsidRDefault="5173A6FF" w14:paraId="748E0BA2" w14:textId="1C9FBB9E">
            <w:pPr>
              <w:rPr>
                <w:rFonts w:ascii="Lato" w:hAnsi="Lato" w:eastAsia="Lato" w:cs="Lato"/>
              </w:rPr>
            </w:pPr>
          </w:p>
        </w:tc>
        <w:tc>
          <w:tcPr>
            <w:tcW w:w="4630" w:type="dxa"/>
            <w:tcMar/>
          </w:tcPr>
          <w:p w:rsidR="5173A6FF" w:rsidP="5173A6FF" w:rsidRDefault="5173A6FF" w14:paraId="1A344121" w14:textId="1C9FBB9E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6AE7FBAD" w14:textId="77777777">
        <w:tc>
          <w:tcPr>
            <w:tcW w:w="1740" w:type="dxa"/>
            <w:tcMar/>
          </w:tcPr>
          <w:p w:rsidR="5173A6FF" w:rsidP="5173A6FF" w:rsidRDefault="5173A6FF" w14:paraId="68F5F8BE" w14:textId="4D4D31C5">
            <w:pPr>
              <w:spacing w:line="259" w:lineRule="auto"/>
              <w:jc w:val="both"/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koszt VAT</w:t>
            </w:r>
          </w:p>
        </w:tc>
        <w:tc>
          <w:tcPr>
            <w:tcW w:w="2645" w:type="dxa"/>
            <w:tcMar/>
          </w:tcPr>
          <w:p w:rsidR="5173A6FF" w:rsidP="5173A6FF" w:rsidRDefault="5173A6FF" w14:paraId="43E9418C" w14:textId="0097BBB5">
            <w:pPr>
              <w:rPr>
                <w:rFonts w:ascii="Lato" w:hAnsi="Lato" w:eastAsia="Lato" w:cs="Lato"/>
              </w:rPr>
            </w:pPr>
          </w:p>
        </w:tc>
        <w:tc>
          <w:tcPr>
            <w:tcW w:w="4630" w:type="dxa"/>
            <w:tcMar/>
          </w:tcPr>
          <w:p w:rsidR="5173A6FF" w:rsidP="5173A6FF" w:rsidRDefault="5173A6FF" w14:paraId="2EA5C4DA" w14:textId="34D4C6B1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71B3A6BB" w14:textId="77777777">
        <w:tc>
          <w:tcPr>
            <w:tcW w:w="1740" w:type="dxa"/>
            <w:tcMar/>
          </w:tcPr>
          <w:p w:rsidR="5173A6FF" w:rsidP="5173A6FF" w:rsidRDefault="5173A6FF" w14:paraId="4FAE5D42" w14:textId="1FADE33C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brutto</w:t>
            </w:r>
          </w:p>
        </w:tc>
        <w:tc>
          <w:tcPr>
            <w:tcW w:w="2645" w:type="dxa"/>
            <w:tcMar/>
          </w:tcPr>
          <w:p w:rsidR="5173A6FF" w:rsidP="5173A6FF" w:rsidRDefault="5173A6FF" w14:paraId="09F96DB9" w14:textId="1C9FBB9E">
            <w:pPr>
              <w:rPr>
                <w:rFonts w:ascii="Lato" w:hAnsi="Lato" w:eastAsia="Lato" w:cs="Lato"/>
              </w:rPr>
            </w:pPr>
          </w:p>
        </w:tc>
        <w:tc>
          <w:tcPr>
            <w:tcW w:w="4630" w:type="dxa"/>
            <w:tcMar/>
          </w:tcPr>
          <w:p w:rsidR="5173A6FF" w:rsidP="5173A6FF" w:rsidRDefault="5173A6FF" w14:paraId="58A2713E" w14:textId="1C9FBB9E">
            <w:pPr>
              <w:rPr>
                <w:rFonts w:ascii="Lato" w:hAnsi="Lato" w:eastAsia="Lato" w:cs="Lato"/>
              </w:rPr>
            </w:pPr>
          </w:p>
        </w:tc>
      </w:tr>
    </w:tbl>
    <w:p w:rsidR="5173A6FF" w:rsidP="5173A6FF" w:rsidRDefault="5173A6FF" w14:paraId="1EA426CE" w14:textId="242079A4">
      <w:pPr>
        <w:rPr>
          <w:rFonts w:ascii="Lato" w:hAnsi="Lato" w:eastAsia="Lato" w:cs="Lato"/>
        </w:rPr>
      </w:pPr>
    </w:p>
    <w:p w:rsidR="5173A6FF" w:rsidP="5173A6FF" w:rsidRDefault="5173A6FF" w14:paraId="1E4EE808" w14:textId="560A3E86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3.7 w przypadku udzielenia mi zamówienia zobowiązuję się do zawarcia pisemnej</w:t>
      </w:r>
    </w:p>
    <w:p w:rsidR="5173A6FF" w:rsidP="5173A6FF" w:rsidRDefault="5173A6FF" w14:paraId="1AE644C6" w14:textId="6ABC463D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umowy w terminie i miejscu wskazanym przez Zamawiającego;</w:t>
      </w:r>
    </w:p>
    <w:p w:rsidR="5173A6FF" w:rsidP="0098D60A" w:rsidRDefault="5173A6FF" w14:paraId="1FE1A520" w14:textId="7CEADED6">
      <w:pPr>
        <w:spacing w:beforeAutospacing="on" w:afterAutospacing="on" w:line="360" w:lineRule="auto"/>
        <w:rPr>
          <w:rFonts w:ascii="Lato" w:hAnsi="Lato" w:eastAsia="Lato" w:cs="Lato"/>
          <w:color w:val="000000" w:themeColor="text1"/>
          <w:sz w:val="20"/>
          <w:szCs w:val="20"/>
          <w:vertAlign w:val="superscript"/>
        </w:rPr>
      </w:pPr>
      <w:r w:rsidRPr="2012159A" w:rsidR="5173A6FF">
        <w:rPr>
          <w:rFonts w:ascii="Lato" w:hAnsi="Lato" w:eastAsia="Lato" w:cs="Lato"/>
        </w:rPr>
        <w:t>3.8 n</w:t>
      </w:r>
      <w:r w:rsidRPr="2012159A" w:rsidR="5173A6FF">
        <w:rPr>
          <w:rFonts w:ascii="Lato" w:hAnsi="Lato" w:eastAsia="Lato" w:cs="Lato"/>
          <w:color w:val="000000" w:themeColor="text1" w:themeTint="FF" w:themeShade="FF"/>
        </w:rPr>
        <w:t>ie jestem jako Wykonawca podmiotem powiązanym z Fundacją Dajemy Dzieciom Siłę.</w:t>
      </w:r>
    </w:p>
    <w:p w:rsidR="5173A6FF" w:rsidP="2012159A" w:rsidRDefault="5173A6FF" w14:paraId="789B5947" w14:textId="52E9DCE8">
      <w:pPr>
        <w:spacing w:beforeAutospacing="on" w:afterAutospacing="on" w:line="360" w:lineRule="auto"/>
        <w:rPr>
          <w:rFonts w:ascii="Lato" w:hAnsi="Lato" w:eastAsia="Lato" w:cs="Lato"/>
          <w:color w:val="000000" w:themeColor="text1"/>
          <w:sz w:val="20"/>
          <w:szCs w:val="20"/>
        </w:rPr>
      </w:pPr>
      <w:r w:rsidRPr="2012159A" w:rsidR="5173A6FF">
        <w:rPr>
          <w:rFonts w:ascii="Lato" w:hAnsi="Lato" w:eastAsia="Lato" w:cs="Lato"/>
          <w:color w:val="000000" w:themeColor="text1" w:themeTint="FF" w:themeShade="FF"/>
          <w:sz w:val="20"/>
          <w:szCs w:val="20"/>
        </w:rPr>
        <w:t>O podmiocie powiązanym jest mowa, gdy pomiędzy Fundacją a oferentem zachodzą relacje wynikające z: </w:t>
      </w:r>
    </w:p>
    <w:p w:rsidR="5173A6FF" w:rsidP="2012159A" w:rsidRDefault="5173A6FF" w14:paraId="087EAF55" w14:textId="53E033EB">
      <w:pPr>
        <w:pStyle w:val="Akapitzlist"/>
        <w:numPr>
          <w:ilvl w:val="0"/>
          <w:numId w:val="2"/>
        </w:numPr>
        <w:spacing w:beforeAutospacing="on" w:afterAutospacing="on" w:line="360" w:lineRule="auto"/>
        <w:rPr>
          <w:rFonts w:ascii="Lato" w:hAnsi="Lato" w:eastAsia="Lato" w:cs="Lato"/>
          <w:b w:val="1"/>
          <w:bCs w:val="1"/>
          <w:color w:val="000000" w:themeColor="text1"/>
          <w:sz w:val="20"/>
          <w:szCs w:val="20"/>
        </w:rPr>
      </w:pPr>
      <w:r w:rsidRPr="2012159A" w:rsidR="5173A6FF">
        <w:rPr>
          <w:rFonts w:ascii="Lato" w:hAnsi="Lato" w:eastAsia="Lato" w:cs="Lato"/>
          <w:color w:val="000000" w:themeColor="text1" w:themeTint="FF" w:themeShade="FF"/>
          <w:sz w:val="20"/>
          <w:szCs w:val="20"/>
        </w:rPr>
        <w:t>umowy o pracę (np. oferent jest jednocześnie pracodawcą osoby decydującej w FDDS o rozpatrywaniu ofert) lub  </w:t>
      </w:r>
    </w:p>
    <w:p w:rsidR="5173A6FF" w:rsidP="2012159A" w:rsidRDefault="5173A6FF" w14:paraId="64962492" w14:textId="19A96612">
      <w:pPr>
        <w:pStyle w:val="Akapitzlist"/>
        <w:numPr>
          <w:ilvl w:val="0"/>
          <w:numId w:val="2"/>
        </w:numPr>
        <w:spacing w:beforeAutospacing="on" w:afterAutospacing="on" w:line="360" w:lineRule="auto"/>
        <w:rPr>
          <w:rFonts w:ascii="Lato" w:hAnsi="Lato" w:eastAsia="Lato" w:cs="Lato"/>
          <w:b w:val="1"/>
          <w:bCs w:val="1"/>
          <w:color w:val="000000" w:themeColor="text1"/>
          <w:sz w:val="20"/>
          <w:szCs w:val="20"/>
        </w:rPr>
      </w:pPr>
      <w:r w:rsidRPr="2012159A" w:rsidR="5173A6FF">
        <w:rPr>
          <w:rFonts w:ascii="Lato" w:hAnsi="Lato" w:eastAsia="Lato" w:cs="Lato"/>
          <w:color w:val="000000" w:themeColor="text1" w:themeTint="FF" w:themeShade="FF"/>
          <w:sz w:val="20"/>
          <w:szCs w:val="20"/>
        </w:rPr>
        <w:t>powiązań rodzinnych (małżeństwo, pokrewieństwo lub powinowactwo do drugiego stopnia) lub  </w:t>
      </w:r>
    </w:p>
    <w:p w:rsidR="5173A6FF" w:rsidP="2012159A" w:rsidRDefault="5173A6FF" w14:paraId="5C6AA944" w14:textId="546FE953">
      <w:pPr>
        <w:pStyle w:val="Akapitzlist"/>
        <w:numPr>
          <w:ilvl w:val="0"/>
          <w:numId w:val="2"/>
        </w:numPr>
        <w:spacing w:beforeAutospacing="on" w:afterAutospacing="on" w:line="360" w:lineRule="auto"/>
        <w:rPr>
          <w:rFonts w:ascii="Lato" w:hAnsi="Lato" w:eastAsia="Lato" w:cs="Lato"/>
          <w:b w:val="1"/>
          <w:bCs w:val="1"/>
          <w:color w:val="000000" w:themeColor="text1"/>
          <w:sz w:val="20"/>
          <w:szCs w:val="20"/>
        </w:rPr>
      </w:pPr>
      <w:r w:rsidRPr="2012159A" w:rsidR="5173A6FF">
        <w:rPr>
          <w:rFonts w:ascii="Lato" w:hAnsi="Lato" w:eastAsia="Lato" w:cs="Lato"/>
          <w:color w:val="000000" w:themeColor="text1" w:themeTint="FF" w:themeShade="FF"/>
          <w:sz w:val="20"/>
          <w:szCs w:val="20"/>
        </w:rPr>
        <w:t>finansowe (oferent jest fundatorem albo Fundacja posiada własność lub współwłasność w oferencie, np. poprzez akcje) lub  </w:t>
      </w:r>
    </w:p>
    <w:p w:rsidR="5173A6FF" w:rsidP="2012159A" w:rsidRDefault="5173A6FF" w14:paraId="562BF9C5" w14:textId="22811940">
      <w:pPr>
        <w:pStyle w:val="Akapitzlist"/>
        <w:numPr>
          <w:ilvl w:val="0"/>
          <w:numId w:val="2"/>
        </w:numPr>
        <w:spacing w:beforeAutospacing="on" w:afterAutospacing="on" w:line="360" w:lineRule="auto"/>
        <w:rPr>
          <w:rFonts w:ascii="Lato" w:hAnsi="Lato" w:eastAsia="Lato" w:cs="Lato"/>
          <w:b w:val="1"/>
          <w:bCs w:val="1"/>
          <w:color w:val="000000" w:themeColor="text1"/>
          <w:sz w:val="20"/>
          <w:szCs w:val="20"/>
        </w:rPr>
      </w:pPr>
      <w:r w:rsidRPr="2012159A" w:rsidR="5173A6FF">
        <w:rPr>
          <w:rFonts w:ascii="Lato" w:hAnsi="Lato" w:eastAsia="Lato" w:cs="Lato"/>
          <w:color w:val="000000" w:themeColor="text1" w:themeTint="FF" w:themeShade="FF"/>
          <w:sz w:val="20"/>
          <w:szCs w:val="20"/>
        </w:rPr>
        <w:t>powiązania powyższe zachodzą między osobami pełniącymi w tych podmiotach funkcje zarządcze, kontrolne lub nadzorcze (członek zarządu, rady Fundacji, rady nadzorczej/komisji rewizyjnej w oferencie), a także w przypadkach, kiedy którakolwiek osoba (członek zarządu, rady Fundacji, rady nadzorczej/komisji rewizyjnej w oferencie) łączy funkcje w obu tych podmiotach (np. jest członkiem zarządu FDDS i rady nadzorczej oferenta). </w:t>
      </w:r>
    </w:p>
    <w:p w:rsidR="5173A6FF" w:rsidP="5173A6FF" w:rsidRDefault="5173A6FF" w14:paraId="6DEB33C8" w14:textId="492986A6">
      <w:pPr>
        <w:rPr>
          <w:rFonts w:ascii="Lato" w:hAnsi="Lato" w:eastAsia="Lato" w:cs="Lato"/>
        </w:rPr>
      </w:pPr>
    </w:p>
    <w:p w:rsidR="5173A6FF" w:rsidP="5173A6FF" w:rsidRDefault="5173A6FF" w14:paraId="30C51206" w14:textId="2817E0D5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 xml:space="preserve">3.9 wyrażam zgodę na przetwarzanie moich danych osobowych do celów przeprowadzenia procedury zapytania ofertowego w postępowaniu prowadzonym przez Fundację Dajemy Dzieciom Siłę na badanie ilościowe i jakościowe na temat kar fizycznych i opieki nad dziećmi. </w:t>
      </w:r>
    </w:p>
    <w:p w:rsidR="5173A6FF" w:rsidP="5173A6FF" w:rsidRDefault="5173A6FF" w14:paraId="6EBC6805" w14:textId="093C36E4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 xml:space="preserve">3.10 w ostatnich 3 latach przed upływem terminu składania ofert jako Wykonawca wykonałem: </w:t>
      </w:r>
    </w:p>
    <w:p w:rsidR="5173A6FF" w:rsidP="5173A6FF" w:rsidRDefault="5173A6FF" w14:paraId="33783E10" w14:textId="3C43F448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a) co najmniej 5 odrębnych badań społecznych zrealizowanych metodą CAWI na próbie co najmniej N=1 000;</w:t>
      </w:r>
      <w:bookmarkStart w:name="_GoBack" w:id="0"/>
      <w:bookmarkEnd w:id="0"/>
    </w:p>
    <w:p w:rsidR="5173A6FF" w:rsidP="5173A6FF" w:rsidRDefault="5173A6FF" w14:paraId="338AEC12" w14:textId="193F9026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b) co najmniej 5 badań jakościowych techniką zogniskowanych wywiadów grupowych online. (Liczba zrealizowanych zogniskowanych wywiadów grupowych w ramach każdego badania musi być nie mniejsza niż 4).</w:t>
      </w:r>
    </w:p>
    <w:p w:rsidR="5173A6FF" w:rsidP="5173A6FF" w:rsidRDefault="5173A6FF" w14:paraId="0A30914E" w14:textId="68C11D28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Poniżej przedkładam:</w:t>
      </w:r>
    </w:p>
    <w:p w:rsidR="5173A6FF" w:rsidP="5173A6FF" w:rsidRDefault="5173A6FF" w14:paraId="2F39D888" w14:textId="6CEC88F0">
      <w:pPr>
        <w:rPr>
          <w:rFonts w:ascii="Lato" w:hAnsi="Lato" w:eastAsia="Lato" w:cs="Lato"/>
        </w:rPr>
      </w:pPr>
    </w:p>
    <w:p w:rsidR="5173A6FF" w:rsidP="5173A6FF" w:rsidRDefault="5173A6FF" w14:paraId="186524D9" w14:textId="4E2872EE">
      <w:pPr>
        <w:rPr>
          <w:rFonts w:ascii="Lato" w:hAnsi="Lato" w:eastAsia="Lato" w:cs="Lato"/>
        </w:rPr>
      </w:pPr>
      <w:r w:rsidRPr="2012159A">
        <w:rPr>
          <w:rFonts w:ascii="Lato" w:hAnsi="Lato" w:eastAsia="Lato" w:cs="Lato"/>
        </w:rPr>
        <w:br w:type="page"/>
      </w:r>
    </w:p>
    <w:p w:rsidR="5173A6FF" w:rsidP="5173A6FF" w:rsidRDefault="5173A6FF" w14:paraId="4B014EC8" w14:textId="0041CCF3">
      <w:pPr>
        <w:pStyle w:val="Akapitzlist"/>
        <w:numPr>
          <w:ilvl w:val="0"/>
          <w:numId w:val="1"/>
        </w:num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WYKAZ PRZEPROWADZONYCH BADAŃ ILOŚCIOWYCH metodą CAWI</w:t>
      </w:r>
    </w:p>
    <w:p w:rsidR="5173A6FF" w:rsidP="5173A6FF" w:rsidRDefault="5173A6FF" w14:paraId="31C4D5A9" w14:textId="29F84FBC">
      <w:pPr>
        <w:jc w:val="center"/>
        <w:rPr>
          <w:rFonts w:ascii="Lato" w:hAnsi="Lato" w:eastAsia="Lato" w:cs="Lato"/>
        </w:rPr>
      </w:pPr>
    </w:p>
    <w:tbl>
      <w:tblPr>
        <w:tblStyle w:val="Tabela-Siatka"/>
        <w:tblW w:w="8451" w:type="dxa"/>
        <w:tblLayout w:type="fixed"/>
        <w:tblLook w:val="06A0" w:firstRow="1" w:lastRow="0" w:firstColumn="1" w:lastColumn="0" w:noHBand="1" w:noVBand="1"/>
      </w:tblPr>
      <w:tblGrid>
        <w:gridCol w:w="537"/>
        <w:gridCol w:w="2467"/>
        <w:gridCol w:w="1502"/>
        <w:gridCol w:w="2250"/>
        <w:gridCol w:w="1695"/>
      </w:tblGrid>
      <w:tr w:rsidR="5173A6FF" w:rsidTr="2012159A" w14:paraId="67100BF8" w14:textId="77777777">
        <w:tc>
          <w:tcPr>
            <w:tcW w:w="537" w:type="dxa"/>
            <w:tcMar/>
          </w:tcPr>
          <w:p w:rsidR="5173A6FF" w:rsidP="5173A6FF" w:rsidRDefault="5173A6FF" w14:paraId="024B002A" w14:textId="4C7D2B7F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 xml:space="preserve">Lp. </w:t>
            </w:r>
          </w:p>
        </w:tc>
        <w:tc>
          <w:tcPr>
            <w:tcW w:w="2467" w:type="dxa"/>
            <w:tcMar/>
          </w:tcPr>
          <w:p w:rsidR="5173A6FF" w:rsidP="640254E5" w:rsidRDefault="5173A6FF" w14:paraId="123EF12F" w14:textId="629179D6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Nazwa zadania, rodzaj</w:t>
            </w:r>
          </w:p>
          <w:p w:rsidR="5173A6FF" w:rsidP="640254E5" w:rsidRDefault="5173A6FF" w14:paraId="7B4FD22B" w14:textId="23310253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usługi oraz opis</w:t>
            </w:r>
          </w:p>
          <w:p w:rsidR="5173A6FF" w:rsidP="640254E5" w:rsidRDefault="5173A6FF" w14:paraId="5337D117" w14:textId="571555F4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badania.</w:t>
            </w:r>
          </w:p>
        </w:tc>
        <w:tc>
          <w:tcPr>
            <w:tcW w:w="1502" w:type="dxa"/>
            <w:tcMar/>
          </w:tcPr>
          <w:p w:rsidR="5173A6FF" w:rsidP="640254E5" w:rsidRDefault="5173A6FF" w14:paraId="2DAC873B" w14:textId="796D2075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Liczebność</w:t>
            </w:r>
          </w:p>
          <w:p w:rsidR="5173A6FF" w:rsidP="640254E5" w:rsidRDefault="5173A6FF" w14:paraId="4B25D2C5" w14:textId="5236549E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próby</w:t>
            </w:r>
          </w:p>
          <w:p w:rsidR="5173A6FF" w:rsidP="640254E5" w:rsidRDefault="5173A6FF" w14:paraId="078BC378" w14:textId="7C76DF7F">
            <w:pPr>
              <w:rPr>
                <w:rFonts w:ascii="Lato" w:hAnsi="Lato" w:eastAsia="Lato" w:cs="Lato"/>
                <w:sz w:val="20"/>
                <w:szCs w:val="20"/>
              </w:rPr>
            </w:pPr>
          </w:p>
        </w:tc>
        <w:tc>
          <w:tcPr>
            <w:tcW w:w="2250" w:type="dxa"/>
            <w:tcMar/>
          </w:tcPr>
          <w:p w:rsidR="5173A6FF" w:rsidP="640254E5" w:rsidRDefault="5173A6FF" w14:paraId="481FB57F" w14:textId="7481EDFC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Nazwa</w:t>
            </w:r>
          </w:p>
          <w:p w:rsidR="5173A6FF" w:rsidP="640254E5" w:rsidRDefault="5173A6FF" w14:paraId="5799519C" w14:textId="21FAEB3B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zleceniodawcy</w:t>
            </w:r>
          </w:p>
        </w:tc>
        <w:tc>
          <w:tcPr>
            <w:tcW w:w="1695" w:type="dxa"/>
            <w:tcMar/>
          </w:tcPr>
          <w:p w:rsidR="5173A6FF" w:rsidP="640254E5" w:rsidRDefault="5173A6FF" w14:paraId="4163638E" w14:textId="33152CC2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Data realizacji</w:t>
            </w:r>
          </w:p>
          <w:p w:rsidR="5173A6FF" w:rsidP="640254E5" w:rsidRDefault="5173A6FF" w14:paraId="0E7D35BD" w14:textId="66FD420C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od – do</w:t>
            </w:r>
          </w:p>
        </w:tc>
      </w:tr>
      <w:tr w:rsidR="5173A6FF" w:rsidTr="2012159A" w14:paraId="0DB1573A" w14:textId="77777777">
        <w:tc>
          <w:tcPr>
            <w:tcW w:w="537" w:type="dxa"/>
            <w:tcMar/>
          </w:tcPr>
          <w:p w:rsidR="5173A6FF" w:rsidP="5173A6FF" w:rsidRDefault="5173A6FF" w14:paraId="1C599B8C" w14:textId="4C9ECFBE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1.</w:t>
            </w:r>
          </w:p>
        </w:tc>
        <w:tc>
          <w:tcPr>
            <w:tcW w:w="2467" w:type="dxa"/>
            <w:tcMar/>
          </w:tcPr>
          <w:p w:rsidR="5173A6FF" w:rsidP="5173A6FF" w:rsidRDefault="5173A6FF" w14:paraId="6F4280FA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502" w:type="dxa"/>
            <w:tcMar/>
          </w:tcPr>
          <w:p w:rsidR="5173A6FF" w:rsidP="5173A6FF" w:rsidRDefault="5173A6FF" w14:paraId="3349FF81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2250" w:type="dxa"/>
            <w:tcMar/>
          </w:tcPr>
          <w:p w:rsidR="5173A6FF" w:rsidP="5173A6FF" w:rsidRDefault="5173A6FF" w14:paraId="2051A8F9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695" w:type="dxa"/>
            <w:tcMar/>
          </w:tcPr>
          <w:p w:rsidR="5173A6FF" w:rsidP="5173A6FF" w:rsidRDefault="5173A6FF" w14:paraId="1197B005" w14:textId="21F75BC6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0C1DF3CE" w14:textId="77777777">
        <w:tc>
          <w:tcPr>
            <w:tcW w:w="537" w:type="dxa"/>
            <w:tcMar/>
          </w:tcPr>
          <w:p w:rsidR="5173A6FF" w:rsidP="5173A6FF" w:rsidRDefault="5173A6FF" w14:paraId="5C40C7DB" w14:textId="663770D8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2.</w:t>
            </w:r>
          </w:p>
        </w:tc>
        <w:tc>
          <w:tcPr>
            <w:tcW w:w="2467" w:type="dxa"/>
            <w:tcMar/>
          </w:tcPr>
          <w:p w:rsidR="5173A6FF" w:rsidP="5173A6FF" w:rsidRDefault="5173A6FF" w14:paraId="6817C84B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502" w:type="dxa"/>
            <w:tcMar/>
          </w:tcPr>
          <w:p w:rsidR="5173A6FF" w:rsidP="5173A6FF" w:rsidRDefault="5173A6FF" w14:paraId="1469FA41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2250" w:type="dxa"/>
            <w:tcMar/>
          </w:tcPr>
          <w:p w:rsidR="5173A6FF" w:rsidP="5173A6FF" w:rsidRDefault="5173A6FF" w14:paraId="38B2298A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695" w:type="dxa"/>
            <w:tcMar/>
          </w:tcPr>
          <w:p w:rsidR="5173A6FF" w:rsidP="5173A6FF" w:rsidRDefault="5173A6FF" w14:paraId="08AD8049" w14:textId="21F75BC6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1A8F5F37" w14:textId="77777777">
        <w:tc>
          <w:tcPr>
            <w:tcW w:w="537" w:type="dxa"/>
            <w:tcMar/>
          </w:tcPr>
          <w:p w:rsidR="5173A6FF" w:rsidP="5173A6FF" w:rsidRDefault="5173A6FF" w14:paraId="6F65D2BF" w14:textId="636BE5E3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3.</w:t>
            </w:r>
          </w:p>
        </w:tc>
        <w:tc>
          <w:tcPr>
            <w:tcW w:w="2467" w:type="dxa"/>
            <w:tcMar/>
          </w:tcPr>
          <w:p w:rsidR="5173A6FF" w:rsidP="5173A6FF" w:rsidRDefault="5173A6FF" w14:paraId="3EB23FB3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502" w:type="dxa"/>
            <w:tcMar/>
          </w:tcPr>
          <w:p w:rsidR="5173A6FF" w:rsidP="5173A6FF" w:rsidRDefault="5173A6FF" w14:paraId="33A4C5C5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2250" w:type="dxa"/>
            <w:tcMar/>
          </w:tcPr>
          <w:p w:rsidR="5173A6FF" w:rsidP="5173A6FF" w:rsidRDefault="5173A6FF" w14:paraId="52F266C0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695" w:type="dxa"/>
            <w:tcMar/>
          </w:tcPr>
          <w:p w:rsidR="5173A6FF" w:rsidP="5173A6FF" w:rsidRDefault="5173A6FF" w14:paraId="42FCB447" w14:textId="21F75BC6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23335BB3" w14:textId="77777777">
        <w:tc>
          <w:tcPr>
            <w:tcW w:w="537" w:type="dxa"/>
            <w:tcMar/>
          </w:tcPr>
          <w:p w:rsidR="5173A6FF" w:rsidP="5173A6FF" w:rsidRDefault="5173A6FF" w14:paraId="52543AB4" w14:textId="0B95DE7E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4.</w:t>
            </w:r>
          </w:p>
        </w:tc>
        <w:tc>
          <w:tcPr>
            <w:tcW w:w="2467" w:type="dxa"/>
            <w:tcMar/>
          </w:tcPr>
          <w:p w:rsidR="5173A6FF" w:rsidP="5173A6FF" w:rsidRDefault="5173A6FF" w14:paraId="78EA3B4F" w14:textId="0E6F2843">
            <w:pPr>
              <w:rPr>
                <w:rFonts w:ascii="Lato" w:hAnsi="Lato" w:eastAsia="Lato" w:cs="Lato"/>
              </w:rPr>
            </w:pPr>
          </w:p>
        </w:tc>
        <w:tc>
          <w:tcPr>
            <w:tcW w:w="1502" w:type="dxa"/>
            <w:tcMar/>
          </w:tcPr>
          <w:p w:rsidR="5173A6FF" w:rsidP="5173A6FF" w:rsidRDefault="5173A6FF" w14:paraId="5260D4AB" w14:textId="4F40C828">
            <w:pPr>
              <w:rPr>
                <w:rFonts w:ascii="Lato" w:hAnsi="Lato" w:eastAsia="Lato" w:cs="Lato"/>
              </w:rPr>
            </w:pPr>
          </w:p>
        </w:tc>
        <w:tc>
          <w:tcPr>
            <w:tcW w:w="2250" w:type="dxa"/>
            <w:tcMar/>
          </w:tcPr>
          <w:p w:rsidR="5173A6FF" w:rsidP="5173A6FF" w:rsidRDefault="5173A6FF" w14:paraId="3901C6C8" w14:textId="062A445B">
            <w:pPr>
              <w:rPr>
                <w:rFonts w:ascii="Lato" w:hAnsi="Lato" w:eastAsia="Lato" w:cs="Lato"/>
              </w:rPr>
            </w:pPr>
          </w:p>
        </w:tc>
        <w:tc>
          <w:tcPr>
            <w:tcW w:w="1695" w:type="dxa"/>
            <w:tcMar/>
          </w:tcPr>
          <w:p w:rsidR="5173A6FF" w:rsidP="5173A6FF" w:rsidRDefault="5173A6FF" w14:paraId="291E9E52" w14:textId="1255ED7A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0C338DBA" w14:textId="77777777">
        <w:tc>
          <w:tcPr>
            <w:tcW w:w="537" w:type="dxa"/>
            <w:tcMar/>
          </w:tcPr>
          <w:p w:rsidR="5173A6FF" w:rsidP="5173A6FF" w:rsidRDefault="5173A6FF" w14:paraId="4A1A0737" w14:textId="76167CC2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5.</w:t>
            </w:r>
          </w:p>
        </w:tc>
        <w:tc>
          <w:tcPr>
            <w:tcW w:w="2467" w:type="dxa"/>
            <w:tcMar/>
          </w:tcPr>
          <w:p w:rsidR="5173A6FF" w:rsidP="5173A6FF" w:rsidRDefault="5173A6FF" w14:paraId="3E1944C6" w14:textId="7F062BD3">
            <w:pPr>
              <w:rPr>
                <w:rFonts w:ascii="Lato" w:hAnsi="Lato" w:eastAsia="Lato" w:cs="Lato"/>
              </w:rPr>
            </w:pPr>
          </w:p>
        </w:tc>
        <w:tc>
          <w:tcPr>
            <w:tcW w:w="1502" w:type="dxa"/>
            <w:tcMar/>
          </w:tcPr>
          <w:p w:rsidR="5173A6FF" w:rsidP="5173A6FF" w:rsidRDefault="5173A6FF" w14:paraId="6EEC857A" w14:textId="0B3C4292">
            <w:pPr>
              <w:rPr>
                <w:rFonts w:ascii="Lato" w:hAnsi="Lato" w:eastAsia="Lato" w:cs="Lato"/>
              </w:rPr>
            </w:pPr>
          </w:p>
        </w:tc>
        <w:tc>
          <w:tcPr>
            <w:tcW w:w="2250" w:type="dxa"/>
            <w:tcMar/>
          </w:tcPr>
          <w:p w:rsidR="5173A6FF" w:rsidP="5173A6FF" w:rsidRDefault="5173A6FF" w14:paraId="0FA08686" w14:textId="126FD3B8">
            <w:pPr>
              <w:rPr>
                <w:rFonts w:ascii="Lato" w:hAnsi="Lato" w:eastAsia="Lato" w:cs="Lato"/>
              </w:rPr>
            </w:pPr>
          </w:p>
        </w:tc>
        <w:tc>
          <w:tcPr>
            <w:tcW w:w="1695" w:type="dxa"/>
            <w:tcMar/>
          </w:tcPr>
          <w:p w:rsidR="5173A6FF" w:rsidP="5173A6FF" w:rsidRDefault="5173A6FF" w14:paraId="73FA3F41" w14:textId="2F03FA3C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758754AA" w14:textId="77777777">
        <w:tc>
          <w:tcPr>
            <w:tcW w:w="537" w:type="dxa"/>
            <w:tcMar/>
          </w:tcPr>
          <w:p w:rsidR="5173A6FF" w:rsidP="5173A6FF" w:rsidRDefault="5173A6FF" w14:paraId="2214F27E" w14:textId="476A8D52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6.</w:t>
            </w:r>
          </w:p>
        </w:tc>
        <w:tc>
          <w:tcPr>
            <w:tcW w:w="2467" w:type="dxa"/>
            <w:tcMar/>
          </w:tcPr>
          <w:p w:rsidR="5173A6FF" w:rsidP="5173A6FF" w:rsidRDefault="5173A6FF" w14:paraId="7673069F" w14:textId="51B87A61">
            <w:pPr>
              <w:rPr>
                <w:rFonts w:ascii="Lato" w:hAnsi="Lato" w:eastAsia="Lato" w:cs="Lato"/>
              </w:rPr>
            </w:pPr>
          </w:p>
        </w:tc>
        <w:tc>
          <w:tcPr>
            <w:tcW w:w="1502" w:type="dxa"/>
            <w:tcMar/>
          </w:tcPr>
          <w:p w:rsidR="5173A6FF" w:rsidP="5173A6FF" w:rsidRDefault="5173A6FF" w14:paraId="3099A1D7" w14:textId="60EB99B4">
            <w:pPr>
              <w:rPr>
                <w:rFonts w:ascii="Lato" w:hAnsi="Lato" w:eastAsia="Lato" w:cs="Lato"/>
              </w:rPr>
            </w:pPr>
          </w:p>
        </w:tc>
        <w:tc>
          <w:tcPr>
            <w:tcW w:w="2250" w:type="dxa"/>
            <w:tcMar/>
          </w:tcPr>
          <w:p w:rsidR="5173A6FF" w:rsidP="5173A6FF" w:rsidRDefault="5173A6FF" w14:paraId="1943C389" w14:textId="03502A50">
            <w:pPr>
              <w:rPr>
                <w:rFonts w:ascii="Lato" w:hAnsi="Lato" w:eastAsia="Lato" w:cs="Lato"/>
              </w:rPr>
            </w:pPr>
          </w:p>
        </w:tc>
        <w:tc>
          <w:tcPr>
            <w:tcW w:w="1695" w:type="dxa"/>
            <w:tcMar/>
          </w:tcPr>
          <w:p w:rsidR="5173A6FF" w:rsidP="5173A6FF" w:rsidRDefault="5173A6FF" w14:paraId="3A10F874" w14:textId="1F7D534C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0FC4B645" w14:textId="77777777">
        <w:tc>
          <w:tcPr>
            <w:tcW w:w="537" w:type="dxa"/>
            <w:tcMar/>
          </w:tcPr>
          <w:p w:rsidR="5173A6FF" w:rsidP="5173A6FF" w:rsidRDefault="5173A6FF" w14:paraId="39552261" w14:textId="519C4F85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7.</w:t>
            </w:r>
          </w:p>
        </w:tc>
        <w:tc>
          <w:tcPr>
            <w:tcW w:w="2467" w:type="dxa"/>
            <w:tcMar/>
          </w:tcPr>
          <w:p w:rsidR="5173A6FF" w:rsidP="5173A6FF" w:rsidRDefault="5173A6FF" w14:paraId="5737D0DC" w14:textId="657B24C0">
            <w:pPr>
              <w:rPr>
                <w:rFonts w:ascii="Lato" w:hAnsi="Lato" w:eastAsia="Lato" w:cs="Lato"/>
              </w:rPr>
            </w:pPr>
          </w:p>
        </w:tc>
        <w:tc>
          <w:tcPr>
            <w:tcW w:w="1502" w:type="dxa"/>
            <w:tcMar/>
          </w:tcPr>
          <w:p w:rsidR="5173A6FF" w:rsidP="5173A6FF" w:rsidRDefault="5173A6FF" w14:paraId="19EDB7B1" w14:textId="4D7842E0">
            <w:pPr>
              <w:rPr>
                <w:rFonts w:ascii="Lato" w:hAnsi="Lato" w:eastAsia="Lato" w:cs="Lato"/>
              </w:rPr>
            </w:pPr>
          </w:p>
        </w:tc>
        <w:tc>
          <w:tcPr>
            <w:tcW w:w="2250" w:type="dxa"/>
            <w:tcMar/>
          </w:tcPr>
          <w:p w:rsidR="5173A6FF" w:rsidP="5173A6FF" w:rsidRDefault="5173A6FF" w14:paraId="50F2B5CE" w14:textId="211CA517">
            <w:pPr>
              <w:rPr>
                <w:rFonts w:ascii="Lato" w:hAnsi="Lato" w:eastAsia="Lato" w:cs="Lato"/>
              </w:rPr>
            </w:pPr>
          </w:p>
        </w:tc>
        <w:tc>
          <w:tcPr>
            <w:tcW w:w="1695" w:type="dxa"/>
            <w:tcMar/>
          </w:tcPr>
          <w:p w:rsidR="5173A6FF" w:rsidP="5173A6FF" w:rsidRDefault="5173A6FF" w14:paraId="5FCB8C45" w14:textId="2478F14E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24B4CE10" w14:textId="77777777">
        <w:tc>
          <w:tcPr>
            <w:tcW w:w="537" w:type="dxa"/>
            <w:tcMar/>
          </w:tcPr>
          <w:p w:rsidR="5173A6FF" w:rsidP="5173A6FF" w:rsidRDefault="5173A6FF" w14:paraId="0AAAAEB1" w14:textId="0F7DABCD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8.</w:t>
            </w:r>
          </w:p>
        </w:tc>
        <w:tc>
          <w:tcPr>
            <w:tcW w:w="2467" w:type="dxa"/>
            <w:tcMar/>
          </w:tcPr>
          <w:p w:rsidR="5173A6FF" w:rsidP="5173A6FF" w:rsidRDefault="5173A6FF" w14:paraId="0F7DE57A" w14:textId="421BFB55">
            <w:pPr>
              <w:rPr>
                <w:rFonts w:ascii="Lato" w:hAnsi="Lato" w:eastAsia="Lato" w:cs="Lato"/>
              </w:rPr>
            </w:pPr>
          </w:p>
        </w:tc>
        <w:tc>
          <w:tcPr>
            <w:tcW w:w="1502" w:type="dxa"/>
            <w:tcMar/>
          </w:tcPr>
          <w:p w:rsidR="5173A6FF" w:rsidP="5173A6FF" w:rsidRDefault="5173A6FF" w14:paraId="788AC8E5" w14:textId="6D2F8FBB">
            <w:pPr>
              <w:rPr>
                <w:rFonts w:ascii="Lato" w:hAnsi="Lato" w:eastAsia="Lato" w:cs="Lato"/>
              </w:rPr>
            </w:pPr>
          </w:p>
        </w:tc>
        <w:tc>
          <w:tcPr>
            <w:tcW w:w="2250" w:type="dxa"/>
            <w:tcMar/>
          </w:tcPr>
          <w:p w:rsidR="5173A6FF" w:rsidP="5173A6FF" w:rsidRDefault="5173A6FF" w14:paraId="24AD0893" w14:textId="583E7BF8">
            <w:pPr>
              <w:rPr>
                <w:rFonts w:ascii="Lato" w:hAnsi="Lato" w:eastAsia="Lato" w:cs="Lato"/>
              </w:rPr>
            </w:pPr>
          </w:p>
        </w:tc>
        <w:tc>
          <w:tcPr>
            <w:tcW w:w="1695" w:type="dxa"/>
            <w:tcMar/>
          </w:tcPr>
          <w:p w:rsidR="5173A6FF" w:rsidP="5173A6FF" w:rsidRDefault="5173A6FF" w14:paraId="3B11F79D" w14:textId="6012A2EC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41D857C0" w14:textId="77777777">
        <w:tc>
          <w:tcPr>
            <w:tcW w:w="537" w:type="dxa"/>
            <w:tcMar/>
          </w:tcPr>
          <w:p w:rsidR="5173A6FF" w:rsidP="5173A6FF" w:rsidRDefault="5173A6FF" w14:paraId="3DB3EB56" w14:textId="48304387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9.</w:t>
            </w:r>
          </w:p>
        </w:tc>
        <w:tc>
          <w:tcPr>
            <w:tcW w:w="2467" w:type="dxa"/>
            <w:tcMar/>
          </w:tcPr>
          <w:p w:rsidR="5173A6FF" w:rsidP="5173A6FF" w:rsidRDefault="5173A6FF" w14:paraId="6B9F8E82" w14:textId="4C6C0A77">
            <w:pPr>
              <w:rPr>
                <w:rFonts w:ascii="Lato" w:hAnsi="Lato" w:eastAsia="Lato" w:cs="Lato"/>
              </w:rPr>
            </w:pPr>
          </w:p>
        </w:tc>
        <w:tc>
          <w:tcPr>
            <w:tcW w:w="1502" w:type="dxa"/>
            <w:tcMar/>
          </w:tcPr>
          <w:p w:rsidR="5173A6FF" w:rsidP="5173A6FF" w:rsidRDefault="5173A6FF" w14:paraId="1E27FE0A" w14:textId="79C55A62">
            <w:pPr>
              <w:rPr>
                <w:rFonts w:ascii="Lato" w:hAnsi="Lato" w:eastAsia="Lato" w:cs="Lato"/>
              </w:rPr>
            </w:pPr>
          </w:p>
        </w:tc>
        <w:tc>
          <w:tcPr>
            <w:tcW w:w="2250" w:type="dxa"/>
            <w:tcMar/>
          </w:tcPr>
          <w:p w:rsidR="5173A6FF" w:rsidP="5173A6FF" w:rsidRDefault="5173A6FF" w14:paraId="2EA23691" w14:textId="1C19085C">
            <w:pPr>
              <w:rPr>
                <w:rFonts w:ascii="Lato" w:hAnsi="Lato" w:eastAsia="Lato" w:cs="Lato"/>
              </w:rPr>
            </w:pPr>
          </w:p>
        </w:tc>
        <w:tc>
          <w:tcPr>
            <w:tcW w:w="1695" w:type="dxa"/>
            <w:tcMar/>
          </w:tcPr>
          <w:p w:rsidR="5173A6FF" w:rsidP="5173A6FF" w:rsidRDefault="5173A6FF" w14:paraId="2CE26354" w14:textId="3313B90E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1AB671FC" w14:textId="77777777">
        <w:tc>
          <w:tcPr>
            <w:tcW w:w="537" w:type="dxa"/>
            <w:tcMar/>
          </w:tcPr>
          <w:p w:rsidR="5173A6FF" w:rsidP="5173A6FF" w:rsidRDefault="5173A6FF" w14:paraId="50FD9041" w14:textId="26E4CE4E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10.</w:t>
            </w:r>
          </w:p>
        </w:tc>
        <w:tc>
          <w:tcPr>
            <w:tcW w:w="2467" w:type="dxa"/>
            <w:tcMar/>
          </w:tcPr>
          <w:p w:rsidR="5173A6FF" w:rsidP="5173A6FF" w:rsidRDefault="5173A6FF" w14:paraId="6BD27082" w14:textId="4491D338">
            <w:pPr>
              <w:rPr>
                <w:rFonts w:ascii="Lato" w:hAnsi="Lato" w:eastAsia="Lato" w:cs="Lato"/>
              </w:rPr>
            </w:pPr>
          </w:p>
        </w:tc>
        <w:tc>
          <w:tcPr>
            <w:tcW w:w="1502" w:type="dxa"/>
            <w:tcMar/>
          </w:tcPr>
          <w:p w:rsidR="5173A6FF" w:rsidP="5173A6FF" w:rsidRDefault="5173A6FF" w14:paraId="2BDB82F6" w14:textId="2A0C0129">
            <w:pPr>
              <w:rPr>
                <w:rFonts w:ascii="Lato" w:hAnsi="Lato" w:eastAsia="Lato" w:cs="Lato"/>
              </w:rPr>
            </w:pPr>
          </w:p>
        </w:tc>
        <w:tc>
          <w:tcPr>
            <w:tcW w:w="2250" w:type="dxa"/>
            <w:tcMar/>
          </w:tcPr>
          <w:p w:rsidR="5173A6FF" w:rsidP="5173A6FF" w:rsidRDefault="5173A6FF" w14:paraId="01F3EBE7" w14:textId="3396FBD6">
            <w:pPr>
              <w:rPr>
                <w:rFonts w:ascii="Lato" w:hAnsi="Lato" w:eastAsia="Lato" w:cs="Lato"/>
              </w:rPr>
            </w:pPr>
          </w:p>
        </w:tc>
        <w:tc>
          <w:tcPr>
            <w:tcW w:w="1695" w:type="dxa"/>
            <w:tcMar/>
          </w:tcPr>
          <w:p w:rsidR="5173A6FF" w:rsidP="5173A6FF" w:rsidRDefault="5173A6FF" w14:paraId="0E0D4B2A" w14:textId="794FB7BC">
            <w:pPr>
              <w:rPr>
                <w:rFonts w:ascii="Lato" w:hAnsi="Lato" w:eastAsia="Lato" w:cs="Lato"/>
              </w:rPr>
            </w:pPr>
          </w:p>
        </w:tc>
      </w:tr>
    </w:tbl>
    <w:p w:rsidR="5173A6FF" w:rsidP="5173A6FF" w:rsidRDefault="5173A6FF" w14:paraId="1500923B" w14:textId="7661042D">
      <w:pPr>
        <w:rPr>
          <w:rFonts w:ascii="Lato" w:hAnsi="Lato" w:eastAsia="Lato" w:cs="Lato"/>
        </w:rPr>
      </w:pPr>
    </w:p>
    <w:p w:rsidR="5173A6FF" w:rsidP="5173A6FF" w:rsidRDefault="5173A6FF" w14:paraId="45C0F873" w14:textId="7EA2EC81">
      <w:pPr>
        <w:rPr>
          <w:rFonts w:ascii="Lato" w:hAnsi="Lato" w:eastAsia="Lato" w:cs="Lato"/>
        </w:rPr>
      </w:pPr>
      <w:r w:rsidRPr="2012159A">
        <w:rPr>
          <w:rFonts w:ascii="Lato" w:hAnsi="Lato" w:eastAsia="Lato" w:cs="Lato"/>
        </w:rPr>
        <w:br w:type="page"/>
      </w:r>
    </w:p>
    <w:p w:rsidR="5173A6FF" w:rsidP="5173A6FF" w:rsidRDefault="5173A6FF" w14:paraId="7B961911" w14:textId="42D6E1BE">
      <w:pPr>
        <w:pStyle w:val="Akapitzlist"/>
        <w:numPr>
          <w:ilvl w:val="0"/>
          <w:numId w:val="1"/>
        </w:num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WYKAZ PRZEPROWADZONYCH BADAŃ JAKOŚCIOWYCH techniką zogniskowanych wywiadów grupowych online</w:t>
      </w:r>
    </w:p>
    <w:p w:rsidR="5173A6FF" w:rsidP="5173A6FF" w:rsidRDefault="5173A6FF" w14:paraId="409D54F3" w14:textId="29F84FBC">
      <w:pPr>
        <w:jc w:val="center"/>
        <w:rPr>
          <w:rFonts w:ascii="Lato" w:hAnsi="Lato" w:eastAsia="Lato" w:cs="Lato"/>
        </w:rPr>
      </w:pPr>
    </w:p>
    <w:tbl>
      <w:tblPr>
        <w:tblStyle w:val="Tabela-Siatka"/>
        <w:tblW w:w="8405" w:type="dxa"/>
        <w:tblLayout w:type="fixed"/>
        <w:tblLook w:val="06A0" w:firstRow="1" w:lastRow="0" w:firstColumn="1" w:lastColumn="0" w:noHBand="1" w:noVBand="1"/>
      </w:tblPr>
      <w:tblGrid>
        <w:gridCol w:w="527"/>
        <w:gridCol w:w="2115"/>
        <w:gridCol w:w="1222"/>
        <w:gridCol w:w="1575"/>
        <w:gridCol w:w="1228"/>
        <w:gridCol w:w="1738"/>
      </w:tblGrid>
      <w:tr w:rsidR="5173A6FF" w:rsidTr="2012159A" w14:paraId="1D12EE87" w14:textId="77777777">
        <w:tc>
          <w:tcPr>
            <w:tcW w:w="527" w:type="dxa"/>
            <w:tcMar/>
          </w:tcPr>
          <w:p w:rsidR="5173A6FF" w:rsidP="5173A6FF" w:rsidRDefault="5173A6FF" w14:paraId="23CEC057" w14:textId="4C7D2B7F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 xml:space="preserve">Lp. </w:t>
            </w:r>
          </w:p>
        </w:tc>
        <w:tc>
          <w:tcPr>
            <w:tcW w:w="2115" w:type="dxa"/>
            <w:tcMar/>
          </w:tcPr>
          <w:p w:rsidR="5173A6FF" w:rsidP="640254E5" w:rsidRDefault="5173A6FF" w14:paraId="448B909D" w14:textId="629179D6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Nazwa zadania, rodzaj</w:t>
            </w:r>
          </w:p>
          <w:p w:rsidR="5173A6FF" w:rsidP="640254E5" w:rsidRDefault="5173A6FF" w14:paraId="65477042" w14:textId="23310253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usługi oraz opis</w:t>
            </w:r>
          </w:p>
          <w:p w:rsidR="5173A6FF" w:rsidP="640254E5" w:rsidRDefault="5173A6FF" w14:paraId="0892A394" w14:textId="571555F4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badania.</w:t>
            </w:r>
          </w:p>
        </w:tc>
        <w:tc>
          <w:tcPr>
            <w:tcW w:w="1222" w:type="dxa"/>
            <w:tcMar/>
          </w:tcPr>
          <w:p w:rsidR="5173A6FF" w:rsidP="640254E5" w:rsidRDefault="5173A6FF" w14:paraId="7A68D91C" w14:textId="261CAF4F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Liczba wywiadów grupowych</w:t>
            </w:r>
          </w:p>
          <w:p w:rsidR="5173A6FF" w:rsidP="640254E5" w:rsidRDefault="5173A6FF" w14:paraId="7DFD3070" w14:textId="7C76DF7F">
            <w:pPr>
              <w:rPr>
                <w:rFonts w:ascii="Lato" w:hAnsi="Lato" w:eastAsia="Lato" w:cs="Lato"/>
                <w:sz w:val="20"/>
                <w:szCs w:val="20"/>
              </w:rPr>
            </w:pPr>
          </w:p>
        </w:tc>
        <w:tc>
          <w:tcPr>
            <w:tcW w:w="1575" w:type="dxa"/>
            <w:tcMar/>
          </w:tcPr>
          <w:p w:rsidR="5173A6FF" w:rsidP="640254E5" w:rsidRDefault="5173A6FF" w14:paraId="5B1B06F0" w14:textId="7481EDFC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Nazwa</w:t>
            </w:r>
          </w:p>
          <w:p w:rsidR="5173A6FF" w:rsidP="640254E5" w:rsidRDefault="5173A6FF" w14:paraId="411F0186" w14:textId="21FAEB3B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zleceniodawcy</w:t>
            </w:r>
          </w:p>
        </w:tc>
        <w:tc>
          <w:tcPr>
            <w:tcW w:w="1228" w:type="dxa"/>
            <w:tcMar/>
          </w:tcPr>
          <w:p w:rsidR="5173A6FF" w:rsidP="640254E5" w:rsidRDefault="5173A6FF" w14:paraId="268928C1" w14:textId="33152CC2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Data realizacji</w:t>
            </w:r>
          </w:p>
          <w:p w:rsidR="5173A6FF" w:rsidP="640254E5" w:rsidRDefault="5173A6FF" w14:paraId="22B5F54C" w14:textId="66FD420C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od – do</w:t>
            </w:r>
          </w:p>
        </w:tc>
        <w:tc>
          <w:tcPr>
            <w:tcW w:w="1738" w:type="dxa"/>
            <w:tcMar/>
          </w:tcPr>
          <w:p w:rsidR="5173A6FF" w:rsidP="640254E5" w:rsidRDefault="5173A6FF" w14:paraId="71B24277" w14:textId="2F6AC240">
            <w:pPr>
              <w:rPr>
                <w:rFonts w:ascii="Lato" w:hAnsi="Lato" w:eastAsia="Lato" w:cs="Lato"/>
                <w:sz w:val="20"/>
                <w:szCs w:val="20"/>
              </w:rPr>
            </w:pPr>
            <w:r w:rsidRPr="2012159A" w:rsidR="5173A6FF">
              <w:rPr>
                <w:rFonts w:ascii="Lato" w:hAnsi="Lato" w:eastAsia="Lato" w:cs="Lato"/>
                <w:sz w:val="20"/>
                <w:szCs w:val="20"/>
              </w:rPr>
              <w:t>Czy wywiad był zrealizowany online? (T/N)</w:t>
            </w:r>
          </w:p>
        </w:tc>
      </w:tr>
      <w:tr w:rsidR="5173A6FF" w:rsidTr="2012159A" w14:paraId="0426C4E7" w14:textId="77777777">
        <w:tc>
          <w:tcPr>
            <w:tcW w:w="527" w:type="dxa"/>
            <w:tcMar/>
          </w:tcPr>
          <w:p w:rsidR="5173A6FF" w:rsidP="5173A6FF" w:rsidRDefault="5173A6FF" w14:paraId="1ED05999" w14:textId="4C9ECFBE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1.</w:t>
            </w:r>
          </w:p>
        </w:tc>
        <w:tc>
          <w:tcPr>
            <w:tcW w:w="2115" w:type="dxa"/>
            <w:tcMar/>
          </w:tcPr>
          <w:p w:rsidR="5173A6FF" w:rsidP="5173A6FF" w:rsidRDefault="5173A6FF" w14:paraId="2B8A4AD7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222" w:type="dxa"/>
            <w:tcMar/>
          </w:tcPr>
          <w:p w:rsidR="5173A6FF" w:rsidP="5173A6FF" w:rsidRDefault="5173A6FF" w14:paraId="435F7772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575" w:type="dxa"/>
            <w:tcMar/>
          </w:tcPr>
          <w:p w:rsidR="5173A6FF" w:rsidP="5173A6FF" w:rsidRDefault="5173A6FF" w14:paraId="3C0F8735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228" w:type="dxa"/>
            <w:tcMar/>
          </w:tcPr>
          <w:p w:rsidR="5173A6FF" w:rsidP="5173A6FF" w:rsidRDefault="5173A6FF" w14:paraId="3C8AA164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738" w:type="dxa"/>
            <w:tcMar/>
          </w:tcPr>
          <w:p w:rsidR="5173A6FF" w:rsidP="5173A6FF" w:rsidRDefault="5173A6FF" w14:paraId="5570FF3D" w14:textId="1D0DA2D6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2B36048D" w14:textId="77777777">
        <w:tc>
          <w:tcPr>
            <w:tcW w:w="527" w:type="dxa"/>
            <w:tcMar/>
          </w:tcPr>
          <w:p w:rsidR="5173A6FF" w:rsidP="5173A6FF" w:rsidRDefault="5173A6FF" w14:paraId="29A762A4" w14:textId="663770D8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2.</w:t>
            </w:r>
          </w:p>
        </w:tc>
        <w:tc>
          <w:tcPr>
            <w:tcW w:w="2115" w:type="dxa"/>
            <w:tcMar/>
          </w:tcPr>
          <w:p w:rsidR="5173A6FF" w:rsidP="5173A6FF" w:rsidRDefault="5173A6FF" w14:paraId="6BE46101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222" w:type="dxa"/>
            <w:tcMar/>
          </w:tcPr>
          <w:p w:rsidR="5173A6FF" w:rsidP="5173A6FF" w:rsidRDefault="5173A6FF" w14:paraId="42F78CE9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575" w:type="dxa"/>
            <w:tcMar/>
          </w:tcPr>
          <w:p w:rsidR="5173A6FF" w:rsidP="5173A6FF" w:rsidRDefault="5173A6FF" w14:paraId="36755BB0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228" w:type="dxa"/>
            <w:tcMar/>
          </w:tcPr>
          <w:p w:rsidR="5173A6FF" w:rsidP="5173A6FF" w:rsidRDefault="5173A6FF" w14:paraId="533472DF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738" w:type="dxa"/>
            <w:tcMar/>
          </w:tcPr>
          <w:p w:rsidR="5173A6FF" w:rsidP="5173A6FF" w:rsidRDefault="5173A6FF" w14:paraId="410B170B" w14:textId="4F93FFAE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70870F89" w14:textId="77777777">
        <w:tc>
          <w:tcPr>
            <w:tcW w:w="527" w:type="dxa"/>
            <w:tcMar/>
          </w:tcPr>
          <w:p w:rsidR="5173A6FF" w:rsidP="5173A6FF" w:rsidRDefault="5173A6FF" w14:paraId="166C5827" w14:textId="636BE5E3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3.</w:t>
            </w:r>
          </w:p>
        </w:tc>
        <w:tc>
          <w:tcPr>
            <w:tcW w:w="2115" w:type="dxa"/>
            <w:tcMar/>
          </w:tcPr>
          <w:p w:rsidR="5173A6FF" w:rsidP="5173A6FF" w:rsidRDefault="5173A6FF" w14:paraId="006CE0DD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222" w:type="dxa"/>
            <w:tcMar/>
          </w:tcPr>
          <w:p w:rsidR="5173A6FF" w:rsidP="5173A6FF" w:rsidRDefault="5173A6FF" w14:paraId="24755DB5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575" w:type="dxa"/>
            <w:tcMar/>
          </w:tcPr>
          <w:p w:rsidR="5173A6FF" w:rsidP="5173A6FF" w:rsidRDefault="5173A6FF" w14:paraId="105CA0DE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228" w:type="dxa"/>
            <w:tcMar/>
          </w:tcPr>
          <w:p w:rsidR="5173A6FF" w:rsidP="5173A6FF" w:rsidRDefault="5173A6FF" w14:paraId="71137915" w14:textId="21F75BC6">
            <w:pPr>
              <w:rPr>
                <w:rFonts w:ascii="Lato" w:hAnsi="Lato" w:eastAsia="Lato" w:cs="Lato"/>
              </w:rPr>
            </w:pPr>
          </w:p>
        </w:tc>
        <w:tc>
          <w:tcPr>
            <w:tcW w:w="1738" w:type="dxa"/>
            <w:tcMar/>
          </w:tcPr>
          <w:p w:rsidR="5173A6FF" w:rsidP="5173A6FF" w:rsidRDefault="5173A6FF" w14:paraId="1C4EC261" w14:textId="3F3C0D82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2222BC58" w14:textId="77777777">
        <w:tc>
          <w:tcPr>
            <w:tcW w:w="527" w:type="dxa"/>
            <w:tcMar/>
          </w:tcPr>
          <w:p w:rsidR="5173A6FF" w:rsidP="5173A6FF" w:rsidRDefault="5173A6FF" w14:paraId="15CD5C66" w14:textId="0B95DE7E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4.</w:t>
            </w:r>
          </w:p>
        </w:tc>
        <w:tc>
          <w:tcPr>
            <w:tcW w:w="2115" w:type="dxa"/>
            <w:tcMar/>
          </w:tcPr>
          <w:p w:rsidR="5173A6FF" w:rsidP="5173A6FF" w:rsidRDefault="5173A6FF" w14:paraId="04CC3402" w14:textId="0E6F2843">
            <w:pPr>
              <w:rPr>
                <w:rFonts w:ascii="Lato" w:hAnsi="Lato" w:eastAsia="Lato" w:cs="Lato"/>
              </w:rPr>
            </w:pPr>
          </w:p>
        </w:tc>
        <w:tc>
          <w:tcPr>
            <w:tcW w:w="1222" w:type="dxa"/>
            <w:tcMar/>
          </w:tcPr>
          <w:p w:rsidR="5173A6FF" w:rsidP="5173A6FF" w:rsidRDefault="5173A6FF" w14:paraId="1DC566C9" w14:textId="4F40C828">
            <w:pPr>
              <w:rPr>
                <w:rFonts w:ascii="Lato" w:hAnsi="Lato" w:eastAsia="Lato" w:cs="Lato"/>
              </w:rPr>
            </w:pPr>
          </w:p>
        </w:tc>
        <w:tc>
          <w:tcPr>
            <w:tcW w:w="1575" w:type="dxa"/>
            <w:tcMar/>
          </w:tcPr>
          <w:p w:rsidR="5173A6FF" w:rsidP="5173A6FF" w:rsidRDefault="5173A6FF" w14:paraId="733B2A2C" w14:textId="062A445B">
            <w:pPr>
              <w:rPr>
                <w:rFonts w:ascii="Lato" w:hAnsi="Lato" w:eastAsia="Lato" w:cs="Lato"/>
              </w:rPr>
            </w:pPr>
          </w:p>
        </w:tc>
        <w:tc>
          <w:tcPr>
            <w:tcW w:w="1228" w:type="dxa"/>
            <w:tcMar/>
          </w:tcPr>
          <w:p w:rsidR="5173A6FF" w:rsidP="5173A6FF" w:rsidRDefault="5173A6FF" w14:paraId="52E07ACD" w14:textId="1255ED7A">
            <w:pPr>
              <w:rPr>
                <w:rFonts w:ascii="Lato" w:hAnsi="Lato" w:eastAsia="Lato" w:cs="Lato"/>
              </w:rPr>
            </w:pPr>
          </w:p>
        </w:tc>
        <w:tc>
          <w:tcPr>
            <w:tcW w:w="1738" w:type="dxa"/>
            <w:tcMar/>
          </w:tcPr>
          <w:p w:rsidR="5173A6FF" w:rsidP="5173A6FF" w:rsidRDefault="5173A6FF" w14:paraId="7203161A" w14:textId="52E6B5C2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03EC7C6C" w14:textId="77777777">
        <w:tc>
          <w:tcPr>
            <w:tcW w:w="527" w:type="dxa"/>
            <w:tcMar/>
          </w:tcPr>
          <w:p w:rsidR="5173A6FF" w:rsidP="5173A6FF" w:rsidRDefault="5173A6FF" w14:paraId="075012EC" w14:textId="76167CC2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5.</w:t>
            </w:r>
          </w:p>
        </w:tc>
        <w:tc>
          <w:tcPr>
            <w:tcW w:w="2115" w:type="dxa"/>
            <w:tcMar/>
          </w:tcPr>
          <w:p w:rsidR="5173A6FF" w:rsidP="5173A6FF" w:rsidRDefault="5173A6FF" w14:paraId="71ADA4FA" w14:textId="7F062BD3">
            <w:pPr>
              <w:rPr>
                <w:rFonts w:ascii="Lato" w:hAnsi="Lato" w:eastAsia="Lato" w:cs="Lato"/>
              </w:rPr>
            </w:pPr>
          </w:p>
        </w:tc>
        <w:tc>
          <w:tcPr>
            <w:tcW w:w="1222" w:type="dxa"/>
            <w:tcMar/>
          </w:tcPr>
          <w:p w:rsidR="5173A6FF" w:rsidP="5173A6FF" w:rsidRDefault="5173A6FF" w14:paraId="76CFD52C" w14:textId="0B3C4292">
            <w:pPr>
              <w:rPr>
                <w:rFonts w:ascii="Lato" w:hAnsi="Lato" w:eastAsia="Lato" w:cs="Lato"/>
              </w:rPr>
            </w:pPr>
          </w:p>
        </w:tc>
        <w:tc>
          <w:tcPr>
            <w:tcW w:w="1575" w:type="dxa"/>
            <w:tcMar/>
          </w:tcPr>
          <w:p w:rsidR="5173A6FF" w:rsidP="5173A6FF" w:rsidRDefault="5173A6FF" w14:paraId="262AEA4D" w14:textId="126FD3B8">
            <w:pPr>
              <w:rPr>
                <w:rFonts w:ascii="Lato" w:hAnsi="Lato" w:eastAsia="Lato" w:cs="Lato"/>
              </w:rPr>
            </w:pPr>
          </w:p>
        </w:tc>
        <w:tc>
          <w:tcPr>
            <w:tcW w:w="1228" w:type="dxa"/>
            <w:tcMar/>
          </w:tcPr>
          <w:p w:rsidR="5173A6FF" w:rsidP="5173A6FF" w:rsidRDefault="5173A6FF" w14:paraId="1F663442" w14:textId="2F03FA3C">
            <w:pPr>
              <w:rPr>
                <w:rFonts w:ascii="Lato" w:hAnsi="Lato" w:eastAsia="Lato" w:cs="Lato"/>
              </w:rPr>
            </w:pPr>
          </w:p>
        </w:tc>
        <w:tc>
          <w:tcPr>
            <w:tcW w:w="1738" w:type="dxa"/>
            <w:tcMar/>
          </w:tcPr>
          <w:p w:rsidR="5173A6FF" w:rsidP="5173A6FF" w:rsidRDefault="5173A6FF" w14:paraId="555391ED" w14:textId="2D793F13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147DC368" w14:textId="77777777">
        <w:tc>
          <w:tcPr>
            <w:tcW w:w="527" w:type="dxa"/>
            <w:tcMar/>
          </w:tcPr>
          <w:p w:rsidR="5173A6FF" w:rsidP="5173A6FF" w:rsidRDefault="5173A6FF" w14:paraId="4C0F1466" w14:textId="18A581F2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6.</w:t>
            </w:r>
          </w:p>
        </w:tc>
        <w:tc>
          <w:tcPr>
            <w:tcW w:w="2115" w:type="dxa"/>
            <w:tcMar/>
          </w:tcPr>
          <w:p w:rsidR="5173A6FF" w:rsidP="5173A6FF" w:rsidRDefault="5173A6FF" w14:paraId="5FEFC7FE" w14:textId="1FD44435">
            <w:pPr>
              <w:rPr>
                <w:rFonts w:ascii="Lato" w:hAnsi="Lato" w:eastAsia="Lato" w:cs="Lato"/>
              </w:rPr>
            </w:pPr>
          </w:p>
        </w:tc>
        <w:tc>
          <w:tcPr>
            <w:tcW w:w="1222" w:type="dxa"/>
            <w:tcMar/>
          </w:tcPr>
          <w:p w:rsidR="5173A6FF" w:rsidP="5173A6FF" w:rsidRDefault="5173A6FF" w14:paraId="370A7563" w14:textId="69D79E8E">
            <w:pPr>
              <w:rPr>
                <w:rFonts w:ascii="Lato" w:hAnsi="Lato" w:eastAsia="Lato" w:cs="Lato"/>
              </w:rPr>
            </w:pPr>
          </w:p>
        </w:tc>
        <w:tc>
          <w:tcPr>
            <w:tcW w:w="1575" w:type="dxa"/>
            <w:tcMar/>
          </w:tcPr>
          <w:p w:rsidR="5173A6FF" w:rsidP="5173A6FF" w:rsidRDefault="5173A6FF" w14:paraId="301357BD" w14:textId="6E291FB3">
            <w:pPr>
              <w:rPr>
                <w:rFonts w:ascii="Lato" w:hAnsi="Lato" w:eastAsia="Lato" w:cs="Lato"/>
              </w:rPr>
            </w:pPr>
          </w:p>
        </w:tc>
        <w:tc>
          <w:tcPr>
            <w:tcW w:w="1228" w:type="dxa"/>
            <w:tcMar/>
          </w:tcPr>
          <w:p w:rsidR="5173A6FF" w:rsidP="5173A6FF" w:rsidRDefault="5173A6FF" w14:paraId="7A66A1E8" w14:textId="05214C3F">
            <w:pPr>
              <w:rPr>
                <w:rFonts w:ascii="Lato" w:hAnsi="Lato" w:eastAsia="Lato" w:cs="Lato"/>
              </w:rPr>
            </w:pPr>
          </w:p>
        </w:tc>
        <w:tc>
          <w:tcPr>
            <w:tcW w:w="1738" w:type="dxa"/>
            <w:tcMar/>
          </w:tcPr>
          <w:p w:rsidR="5173A6FF" w:rsidP="5173A6FF" w:rsidRDefault="5173A6FF" w14:paraId="1D30AFBD" w14:textId="2A1A5FE4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30A8C7EA" w14:textId="77777777">
        <w:tc>
          <w:tcPr>
            <w:tcW w:w="527" w:type="dxa"/>
            <w:tcMar/>
          </w:tcPr>
          <w:p w:rsidR="5173A6FF" w:rsidP="5173A6FF" w:rsidRDefault="5173A6FF" w14:paraId="2FD49648" w14:textId="2899D253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7.</w:t>
            </w:r>
          </w:p>
        </w:tc>
        <w:tc>
          <w:tcPr>
            <w:tcW w:w="2115" w:type="dxa"/>
            <w:tcMar/>
          </w:tcPr>
          <w:p w:rsidR="5173A6FF" w:rsidP="5173A6FF" w:rsidRDefault="5173A6FF" w14:paraId="018EDBDE" w14:textId="4583B8A8">
            <w:pPr>
              <w:rPr>
                <w:rFonts w:ascii="Lato" w:hAnsi="Lato" w:eastAsia="Lato" w:cs="Lato"/>
              </w:rPr>
            </w:pPr>
          </w:p>
        </w:tc>
        <w:tc>
          <w:tcPr>
            <w:tcW w:w="1222" w:type="dxa"/>
            <w:tcMar/>
          </w:tcPr>
          <w:p w:rsidR="5173A6FF" w:rsidP="5173A6FF" w:rsidRDefault="5173A6FF" w14:paraId="03D24FEA" w14:textId="4D6E68F9">
            <w:pPr>
              <w:rPr>
                <w:rFonts w:ascii="Lato" w:hAnsi="Lato" w:eastAsia="Lato" w:cs="Lato"/>
              </w:rPr>
            </w:pPr>
          </w:p>
        </w:tc>
        <w:tc>
          <w:tcPr>
            <w:tcW w:w="1575" w:type="dxa"/>
            <w:tcMar/>
          </w:tcPr>
          <w:p w:rsidR="5173A6FF" w:rsidP="5173A6FF" w:rsidRDefault="5173A6FF" w14:paraId="69F9BEC4" w14:textId="5036C4F9">
            <w:pPr>
              <w:rPr>
                <w:rFonts w:ascii="Lato" w:hAnsi="Lato" w:eastAsia="Lato" w:cs="Lato"/>
              </w:rPr>
            </w:pPr>
          </w:p>
        </w:tc>
        <w:tc>
          <w:tcPr>
            <w:tcW w:w="1228" w:type="dxa"/>
            <w:tcMar/>
          </w:tcPr>
          <w:p w:rsidR="5173A6FF" w:rsidP="5173A6FF" w:rsidRDefault="5173A6FF" w14:paraId="6ED78D5A" w14:textId="6245143E">
            <w:pPr>
              <w:rPr>
                <w:rFonts w:ascii="Lato" w:hAnsi="Lato" w:eastAsia="Lato" w:cs="Lato"/>
              </w:rPr>
            </w:pPr>
          </w:p>
        </w:tc>
        <w:tc>
          <w:tcPr>
            <w:tcW w:w="1738" w:type="dxa"/>
            <w:tcMar/>
          </w:tcPr>
          <w:p w:rsidR="5173A6FF" w:rsidP="5173A6FF" w:rsidRDefault="5173A6FF" w14:paraId="3644FAE5" w14:textId="1B66D317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38D8F94F" w14:textId="77777777">
        <w:tc>
          <w:tcPr>
            <w:tcW w:w="527" w:type="dxa"/>
            <w:tcMar/>
          </w:tcPr>
          <w:p w:rsidR="5173A6FF" w:rsidP="5173A6FF" w:rsidRDefault="5173A6FF" w14:paraId="2FEC7E01" w14:textId="7D8FAF06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8.</w:t>
            </w:r>
          </w:p>
        </w:tc>
        <w:tc>
          <w:tcPr>
            <w:tcW w:w="2115" w:type="dxa"/>
            <w:tcMar/>
          </w:tcPr>
          <w:p w:rsidR="5173A6FF" w:rsidP="5173A6FF" w:rsidRDefault="5173A6FF" w14:paraId="11FD334B" w14:textId="183BB900">
            <w:pPr>
              <w:rPr>
                <w:rFonts w:ascii="Lato" w:hAnsi="Lato" w:eastAsia="Lato" w:cs="Lato"/>
              </w:rPr>
            </w:pPr>
          </w:p>
        </w:tc>
        <w:tc>
          <w:tcPr>
            <w:tcW w:w="1222" w:type="dxa"/>
            <w:tcMar/>
          </w:tcPr>
          <w:p w:rsidR="5173A6FF" w:rsidP="5173A6FF" w:rsidRDefault="5173A6FF" w14:paraId="12268FB4" w14:textId="52EFBA22">
            <w:pPr>
              <w:rPr>
                <w:rFonts w:ascii="Lato" w:hAnsi="Lato" w:eastAsia="Lato" w:cs="Lato"/>
              </w:rPr>
            </w:pPr>
          </w:p>
        </w:tc>
        <w:tc>
          <w:tcPr>
            <w:tcW w:w="1575" w:type="dxa"/>
            <w:tcMar/>
          </w:tcPr>
          <w:p w:rsidR="5173A6FF" w:rsidP="5173A6FF" w:rsidRDefault="5173A6FF" w14:paraId="04EEE12B" w14:textId="3AB611FB">
            <w:pPr>
              <w:rPr>
                <w:rFonts w:ascii="Lato" w:hAnsi="Lato" w:eastAsia="Lato" w:cs="Lato"/>
              </w:rPr>
            </w:pPr>
          </w:p>
        </w:tc>
        <w:tc>
          <w:tcPr>
            <w:tcW w:w="1228" w:type="dxa"/>
            <w:tcMar/>
          </w:tcPr>
          <w:p w:rsidR="5173A6FF" w:rsidP="5173A6FF" w:rsidRDefault="5173A6FF" w14:paraId="013A83C0" w14:textId="7D90F4C5">
            <w:pPr>
              <w:rPr>
                <w:rFonts w:ascii="Lato" w:hAnsi="Lato" w:eastAsia="Lato" w:cs="Lato"/>
              </w:rPr>
            </w:pPr>
          </w:p>
        </w:tc>
        <w:tc>
          <w:tcPr>
            <w:tcW w:w="1738" w:type="dxa"/>
            <w:tcMar/>
          </w:tcPr>
          <w:p w:rsidR="5173A6FF" w:rsidP="5173A6FF" w:rsidRDefault="5173A6FF" w14:paraId="35EB9F09" w14:textId="6781F73D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69B7215C" w14:textId="77777777">
        <w:tc>
          <w:tcPr>
            <w:tcW w:w="527" w:type="dxa"/>
            <w:tcMar/>
          </w:tcPr>
          <w:p w:rsidR="5173A6FF" w:rsidP="5173A6FF" w:rsidRDefault="5173A6FF" w14:paraId="440E4F6B" w14:textId="3AF7A5E9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9.</w:t>
            </w:r>
          </w:p>
        </w:tc>
        <w:tc>
          <w:tcPr>
            <w:tcW w:w="2115" w:type="dxa"/>
            <w:tcMar/>
          </w:tcPr>
          <w:p w:rsidR="5173A6FF" w:rsidP="5173A6FF" w:rsidRDefault="5173A6FF" w14:paraId="10935EBA" w14:textId="34F29D44">
            <w:pPr>
              <w:rPr>
                <w:rFonts w:ascii="Lato" w:hAnsi="Lato" w:eastAsia="Lato" w:cs="Lato"/>
              </w:rPr>
            </w:pPr>
          </w:p>
        </w:tc>
        <w:tc>
          <w:tcPr>
            <w:tcW w:w="1222" w:type="dxa"/>
            <w:tcMar/>
          </w:tcPr>
          <w:p w:rsidR="5173A6FF" w:rsidP="5173A6FF" w:rsidRDefault="5173A6FF" w14:paraId="323AD6E1" w14:textId="242B4CC1">
            <w:pPr>
              <w:rPr>
                <w:rFonts w:ascii="Lato" w:hAnsi="Lato" w:eastAsia="Lato" w:cs="Lato"/>
              </w:rPr>
            </w:pPr>
          </w:p>
        </w:tc>
        <w:tc>
          <w:tcPr>
            <w:tcW w:w="1575" w:type="dxa"/>
            <w:tcMar/>
          </w:tcPr>
          <w:p w:rsidR="5173A6FF" w:rsidP="5173A6FF" w:rsidRDefault="5173A6FF" w14:paraId="10F62318" w14:textId="76AA29B2">
            <w:pPr>
              <w:rPr>
                <w:rFonts w:ascii="Lato" w:hAnsi="Lato" w:eastAsia="Lato" w:cs="Lato"/>
              </w:rPr>
            </w:pPr>
          </w:p>
        </w:tc>
        <w:tc>
          <w:tcPr>
            <w:tcW w:w="1228" w:type="dxa"/>
            <w:tcMar/>
          </w:tcPr>
          <w:p w:rsidR="5173A6FF" w:rsidP="5173A6FF" w:rsidRDefault="5173A6FF" w14:paraId="521BD79F" w14:textId="47A65EFD">
            <w:pPr>
              <w:rPr>
                <w:rFonts w:ascii="Lato" w:hAnsi="Lato" w:eastAsia="Lato" w:cs="Lato"/>
              </w:rPr>
            </w:pPr>
          </w:p>
        </w:tc>
        <w:tc>
          <w:tcPr>
            <w:tcW w:w="1738" w:type="dxa"/>
            <w:tcMar/>
          </w:tcPr>
          <w:p w:rsidR="5173A6FF" w:rsidP="5173A6FF" w:rsidRDefault="5173A6FF" w14:paraId="59371A31" w14:textId="47893B32">
            <w:pPr>
              <w:rPr>
                <w:rFonts w:ascii="Lato" w:hAnsi="Lato" w:eastAsia="Lato" w:cs="Lato"/>
              </w:rPr>
            </w:pPr>
          </w:p>
        </w:tc>
      </w:tr>
      <w:tr w:rsidR="5173A6FF" w:rsidTr="2012159A" w14:paraId="1D79EC97" w14:textId="77777777">
        <w:tc>
          <w:tcPr>
            <w:tcW w:w="527" w:type="dxa"/>
            <w:tcMar/>
          </w:tcPr>
          <w:p w:rsidR="5173A6FF" w:rsidP="5173A6FF" w:rsidRDefault="5173A6FF" w14:paraId="50FF131C" w14:textId="79F6140B">
            <w:pPr>
              <w:rPr>
                <w:rFonts w:ascii="Lato" w:hAnsi="Lato" w:eastAsia="Lato" w:cs="Lato"/>
              </w:rPr>
            </w:pPr>
            <w:r w:rsidRPr="2012159A" w:rsidR="5173A6FF">
              <w:rPr>
                <w:rFonts w:ascii="Lato" w:hAnsi="Lato" w:eastAsia="Lato" w:cs="Lato"/>
              </w:rPr>
              <w:t>10.</w:t>
            </w:r>
          </w:p>
        </w:tc>
        <w:tc>
          <w:tcPr>
            <w:tcW w:w="2115" w:type="dxa"/>
            <w:tcMar/>
          </w:tcPr>
          <w:p w:rsidR="5173A6FF" w:rsidP="5173A6FF" w:rsidRDefault="5173A6FF" w14:paraId="68F0C05E" w14:textId="518BE855">
            <w:pPr>
              <w:rPr>
                <w:rFonts w:ascii="Lato" w:hAnsi="Lato" w:eastAsia="Lato" w:cs="Lato"/>
              </w:rPr>
            </w:pPr>
          </w:p>
        </w:tc>
        <w:tc>
          <w:tcPr>
            <w:tcW w:w="1222" w:type="dxa"/>
            <w:tcMar/>
          </w:tcPr>
          <w:p w:rsidR="5173A6FF" w:rsidP="5173A6FF" w:rsidRDefault="5173A6FF" w14:paraId="2B247995" w14:textId="3EB82A4B">
            <w:pPr>
              <w:rPr>
                <w:rFonts w:ascii="Lato" w:hAnsi="Lato" w:eastAsia="Lato" w:cs="Lato"/>
              </w:rPr>
            </w:pPr>
          </w:p>
        </w:tc>
        <w:tc>
          <w:tcPr>
            <w:tcW w:w="1575" w:type="dxa"/>
            <w:tcMar/>
          </w:tcPr>
          <w:p w:rsidR="5173A6FF" w:rsidP="5173A6FF" w:rsidRDefault="5173A6FF" w14:paraId="454A533E" w14:textId="7EA95ABD">
            <w:pPr>
              <w:rPr>
                <w:rFonts w:ascii="Lato" w:hAnsi="Lato" w:eastAsia="Lato" w:cs="Lato"/>
              </w:rPr>
            </w:pPr>
          </w:p>
        </w:tc>
        <w:tc>
          <w:tcPr>
            <w:tcW w:w="1228" w:type="dxa"/>
            <w:tcMar/>
          </w:tcPr>
          <w:p w:rsidR="5173A6FF" w:rsidP="5173A6FF" w:rsidRDefault="5173A6FF" w14:paraId="20900775" w14:textId="41C7050A">
            <w:pPr>
              <w:rPr>
                <w:rFonts w:ascii="Lato" w:hAnsi="Lato" w:eastAsia="Lato" w:cs="Lato"/>
              </w:rPr>
            </w:pPr>
          </w:p>
        </w:tc>
        <w:tc>
          <w:tcPr>
            <w:tcW w:w="1738" w:type="dxa"/>
            <w:tcMar/>
          </w:tcPr>
          <w:p w:rsidR="5173A6FF" w:rsidP="5173A6FF" w:rsidRDefault="5173A6FF" w14:paraId="0CE85DCC" w14:textId="5F7EDFF7">
            <w:pPr>
              <w:rPr>
                <w:rFonts w:ascii="Lato" w:hAnsi="Lato" w:eastAsia="Lato" w:cs="Lato"/>
              </w:rPr>
            </w:pPr>
          </w:p>
        </w:tc>
      </w:tr>
    </w:tbl>
    <w:p w:rsidR="5173A6FF" w:rsidP="5173A6FF" w:rsidRDefault="5173A6FF" w14:paraId="43F0324E" w14:textId="36DC2689">
      <w:pPr>
        <w:rPr>
          <w:rFonts w:ascii="Lato" w:hAnsi="Lato" w:eastAsia="Lato" w:cs="Lato"/>
        </w:rPr>
      </w:pPr>
    </w:p>
    <w:p w:rsidR="5173A6FF" w:rsidP="5173A6FF" w:rsidRDefault="5173A6FF" w14:paraId="6D8C8DC2" w14:textId="43012D0E">
      <w:pPr>
        <w:rPr>
          <w:rFonts w:ascii="Lato" w:hAnsi="Lato" w:eastAsia="Lato" w:cs="Lato"/>
        </w:rPr>
      </w:pPr>
    </w:p>
    <w:p w:rsidR="5173A6FF" w:rsidP="5173A6FF" w:rsidRDefault="5173A6FF" w14:paraId="4F1938E2" w14:textId="088F3683">
      <w:pPr>
        <w:rPr>
          <w:rFonts w:ascii="Lato" w:hAnsi="Lato" w:eastAsia="Lato" w:cs="Lato"/>
        </w:rPr>
      </w:pPr>
    </w:p>
    <w:p w:rsidR="5173A6FF" w:rsidP="5173A6FF" w:rsidRDefault="5173A6FF" w14:paraId="035C76CC" w14:textId="60B0C174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Załącznikiem do niniejszej oferty jest:</w:t>
      </w:r>
    </w:p>
    <w:p w:rsidR="5173A6FF" w:rsidP="5173A6FF" w:rsidRDefault="5173A6FF" w14:paraId="7450A3FE" w14:textId="41C4E2E5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a) …………………………………..</w:t>
      </w:r>
    </w:p>
    <w:p w:rsidR="5173A6FF" w:rsidP="5173A6FF" w:rsidRDefault="5173A6FF" w14:paraId="0E65AF72" w14:textId="016EC881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b) …………………………………….</w:t>
      </w:r>
    </w:p>
    <w:p w:rsidR="5173A6FF" w:rsidP="5173A6FF" w:rsidRDefault="5173A6FF" w14:paraId="0040F5E1" w14:textId="50E923BA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c) ..………….…………………….</w:t>
      </w:r>
    </w:p>
    <w:p w:rsidR="5173A6FF" w:rsidP="5173A6FF" w:rsidRDefault="5173A6FF" w14:paraId="47ED2D07" w14:textId="7FA90851">
      <w:pPr>
        <w:rPr>
          <w:rFonts w:ascii="Lato" w:hAnsi="Lato" w:eastAsia="Lato" w:cs="Lato"/>
        </w:rPr>
      </w:pPr>
    </w:p>
    <w:p w:rsidR="5173A6FF" w:rsidP="5173A6FF" w:rsidRDefault="5173A6FF" w14:paraId="3FBD1757" w14:textId="646E51D0">
      <w:pPr>
        <w:rPr>
          <w:rFonts w:ascii="Lato" w:hAnsi="Lato" w:eastAsia="Lato" w:cs="Lato"/>
        </w:rPr>
      </w:pPr>
    </w:p>
    <w:p w:rsidR="5173A6FF" w:rsidP="5173A6FF" w:rsidRDefault="5173A6FF" w14:paraId="2E4EE1E7" w14:textId="166BEE94">
      <w:pPr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…………………</w:t>
      </w:r>
      <w:proofErr w:type="gramStart"/>
      <w:r w:rsidRPr="2012159A" w:rsidR="5173A6FF">
        <w:rPr>
          <w:rFonts w:ascii="Lato" w:hAnsi="Lato" w:eastAsia="Lato" w:cs="Lato"/>
        </w:rPr>
        <w:t>…….</w:t>
      </w:r>
      <w:proofErr w:type="gramEnd"/>
      <w:r w:rsidRPr="2012159A" w:rsidR="5173A6FF">
        <w:rPr>
          <w:rFonts w:ascii="Lato" w:hAnsi="Lato" w:eastAsia="Lato" w:cs="Lato"/>
        </w:rPr>
        <w:t>, dnia……………</w:t>
      </w:r>
      <w:proofErr w:type="gramStart"/>
      <w:r w:rsidRPr="2012159A" w:rsidR="5173A6FF">
        <w:rPr>
          <w:rFonts w:ascii="Lato" w:hAnsi="Lato" w:eastAsia="Lato" w:cs="Lato"/>
        </w:rPr>
        <w:t>…….</w:t>
      </w:r>
      <w:proofErr w:type="gramEnd"/>
      <w:r w:rsidRPr="2012159A" w:rsidR="5173A6FF">
        <w:rPr>
          <w:rFonts w:ascii="Lato" w:hAnsi="Lato" w:eastAsia="Lato" w:cs="Lato"/>
        </w:rPr>
        <w:t xml:space="preserve">. </w:t>
      </w:r>
    </w:p>
    <w:p w:rsidR="5173A6FF" w:rsidP="5173A6FF" w:rsidRDefault="5173A6FF" w14:paraId="2A4491F2" w14:textId="54E5763B">
      <w:pPr>
        <w:jc w:val="right"/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……………………………………………….…</w:t>
      </w:r>
    </w:p>
    <w:p w:rsidR="5173A6FF" w:rsidP="5173A6FF" w:rsidRDefault="5173A6FF" w14:paraId="3D5C5387" w14:textId="44B85839">
      <w:pPr>
        <w:jc w:val="right"/>
        <w:rPr>
          <w:rFonts w:ascii="Lato" w:hAnsi="Lato" w:eastAsia="Lato" w:cs="Lato"/>
        </w:rPr>
      </w:pPr>
      <w:r w:rsidRPr="2012159A" w:rsidR="5173A6FF">
        <w:rPr>
          <w:rFonts w:ascii="Lato" w:hAnsi="Lato" w:eastAsia="Lato" w:cs="Lato"/>
        </w:rPr>
        <w:t>Podpis</w:t>
      </w:r>
    </w:p>
    <w:p w:rsidR="5173A6FF" w:rsidP="5173A6FF" w:rsidRDefault="5173A6FF" w14:paraId="0A423F77" w14:textId="47F4F467">
      <w:pPr>
        <w:rPr>
          <w:rFonts w:ascii="Lato" w:hAnsi="Lato" w:eastAsia="Lato" w:cs="Lato"/>
        </w:rPr>
      </w:pPr>
    </w:p>
    <w:p w:rsidR="5173A6FF" w:rsidRDefault="5173A6FF" w14:paraId="5566C5BC" w14:textId="1EC6BD92"/>
    <w:p w:rsidR="5173A6FF" w:rsidP="5173A6FF" w:rsidRDefault="5173A6FF" w14:paraId="163503BB" w14:textId="02DC49CE"/>
    <w:p w:rsidR="5173A6FF" w:rsidP="5173A6FF" w:rsidRDefault="5173A6FF" w14:paraId="3172DD9C" w14:textId="2FEAA39A"/>
    <w:p w:rsidR="5173A6FF" w:rsidP="5173A6FF" w:rsidRDefault="5173A6FF" w14:paraId="3989ADFE" w14:textId="6BB62E40"/>
    <w:p w:rsidR="5173A6FF" w:rsidP="5173A6FF" w:rsidRDefault="5173A6FF" w14:paraId="6D79C623" w14:textId="760F833A">
      <w:pPr>
        <w:jc w:val="center"/>
        <w:rPr>
          <w:rFonts w:ascii="Calibri" w:hAnsi="Calibri" w:eastAsia="Calibri" w:cs="Calibri"/>
        </w:rPr>
      </w:pPr>
    </w:p>
    <w:sectPr w:rsidR="5173A6F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f6e4ddff6eda487e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12E62D6" w16cex:dateUtc="2022-02-14T08:17:51.388Z"/>
  <w16cex:commentExtensible w16cex:durableId="5227F159" w16cex:dateUtc="2022-02-14T09:22:42.482Z"/>
  <w16cex:commentExtensible w16cex:durableId="71F34D90" w16cex:dateUtc="2022-02-14T09:37:47.1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3655E8" w16cid:durableId="012E62D6"/>
  <w16cid:commentId w16cid:paraId="47DE4D76" w16cid:durableId="5227F159"/>
  <w16cid:commentId w16cid:paraId="3A610331" w16cid:durableId="71F34D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5F" w:rsidP="008C2E9D" w:rsidRDefault="0095605F" w14:paraId="6F30C406" w14:textId="77777777">
      <w:pPr>
        <w:spacing w:after="0" w:line="240" w:lineRule="auto"/>
      </w:pPr>
      <w:r>
        <w:separator/>
      </w:r>
    </w:p>
  </w:endnote>
  <w:endnote w:type="continuationSeparator" w:id="0">
    <w:p w:rsidR="0095605F" w:rsidP="008C2E9D" w:rsidRDefault="0095605F" w14:paraId="05AF3C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9D" w:rsidP="6A163898" w:rsidRDefault="008C2E9D" w14:paraId="2692912A" w14:textId="11406884">
    <w:pPr>
      <w:pStyle w:val="Stopka"/>
      <w:jc w:val="right"/>
      <w:rPr>
        <w:noProof/>
      </w:rPr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  <w:sdt>
      <w:sdtPr>
        <w:id w:val="402885457"/>
        <w:showingPlcHdr/>
        <w:docPartObj>
          <w:docPartGallery w:val="Page Numbers (Bottom of Page)"/>
          <w:docPartUnique/>
        </w:docPartObj>
      </w:sdtPr>
      <w:sdtContent>
        <w:r w:rsidR="6A163898">
          <w:rPr/>
          <w:t>Kliknij tutaj, aby wprowadzić tekst.</w:t>
        </w:r>
      </w:sdtContent>
    </w:sdt>
  </w:p>
  <w:p w:rsidR="008C2E9D" w:rsidRDefault="008C2E9D" w14:paraId="34D46B04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5F" w:rsidP="008C2E9D" w:rsidRDefault="0095605F" w14:paraId="69092782" w14:textId="77777777">
      <w:pPr>
        <w:spacing w:after="0" w:line="240" w:lineRule="auto"/>
      </w:pPr>
      <w:r>
        <w:separator/>
      </w:r>
    </w:p>
  </w:footnote>
  <w:footnote w:type="continuationSeparator" w:id="0">
    <w:p w:rsidR="0095605F" w:rsidP="008C2E9D" w:rsidRDefault="0095605F" w14:paraId="19D64AC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163898" w:rsidTr="6A163898" w14:paraId="18E7D72B">
      <w:tc>
        <w:tcPr>
          <w:tcW w:w="3005" w:type="dxa"/>
          <w:tcMar/>
        </w:tcPr>
        <w:p w:rsidR="6A163898" w:rsidP="6A163898" w:rsidRDefault="6A163898" w14:paraId="01950606" w14:textId="4FB004AA">
          <w:pPr>
            <w:pStyle w:val="Nagwek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A163898" w:rsidP="6A163898" w:rsidRDefault="6A163898" w14:paraId="6FE35518" w14:textId="67C2AF5C">
          <w:pPr>
            <w:pStyle w:val="Nagwek"/>
            <w:bidi w:val="0"/>
            <w:jc w:val="center"/>
          </w:pPr>
        </w:p>
      </w:tc>
      <w:tc>
        <w:tcPr>
          <w:tcW w:w="3005" w:type="dxa"/>
          <w:tcMar/>
        </w:tcPr>
        <w:p w:rsidR="6A163898" w:rsidP="6A163898" w:rsidRDefault="6A163898" w14:paraId="15A25450" w14:textId="3E14E491">
          <w:pPr>
            <w:pStyle w:val="Nagwek"/>
            <w:bidi w:val="0"/>
            <w:ind w:right="-115"/>
            <w:jc w:val="right"/>
          </w:pPr>
        </w:p>
      </w:tc>
    </w:tr>
  </w:tbl>
  <w:p w:rsidR="6A163898" w:rsidP="6A163898" w:rsidRDefault="6A163898" w14:paraId="690E5AE1" w14:textId="3A10DFE4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6B02"/>
    <w:multiLevelType w:val="hybridMultilevel"/>
    <w:tmpl w:val="E5A6CC7A"/>
    <w:lvl w:ilvl="0" w:tplc="1AA0BD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7083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983A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B81D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166F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7A48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B8A5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524B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7AED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391237"/>
    <w:multiLevelType w:val="hybridMultilevel"/>
    <w:tmpl w:val="10668B3A"/>
    <w:lvl w:ilvl="0" w:tplc="C936AF4E">
      <w:start w:val="1"/>
      <w:numFmt w:val="decimal"/>
      <w:lvlText w:val="%1."/>
      <w:lvlJc w:val="left"/>
      <w:pPr>
        <w:ind w:left="720" w:hanging="360"/>
      </w:pPr>
    </w:lvl>
    <w:lvl w:ilvl="1" w:tplc="B016DAA6">
      <w:start w:val="1"/>
      <w:numFmt w:val="lowerLetter"/>
      <w:lvlText w:val="%2."/>
      <w:lvlJc w:val="left"/>
      <w:pPr>
        <w:ind w:left="1440" w:hanging="360"/>
      </w:pPr>
    </w:lvl>
    <w:lvl w:ilvl="2" w:tplc="AC06DB86">
      <w:start w:val="1"/>
      <w:numFmt w:val="lowerRoman"/>
      <w:lvlText w:val="%3."/>
      <w:lvlJc w:val="right"/>
      <w:pPr>
        <w:ind w:left="2160" w:hanging="180"/>
      </w:pPr>
    </w:lvl>
    <w:lvl w:ilvl="3" w:tplc="2B0E45DC">
      <w:start w:val="1"/>
      <w:numFmt w:val="decimal"/>
      <w:lvlText w:val="%4."/>
      <w:lvlJc w:val="left"/>
      <w:pPr>
        <w:ind w:left="2880" w:hanging="360"/>
      </w:pPr>
    </w:lvl>
    <w:lvl w:ilvl="4" w:tplc="778EF00C">
      <w:start w:val="1"/>
      <w:numFmt w:val="lowerLetter"/>
      <w:lvlText w:val="%5."/>
      <w:lvlJc w:val="left"/>
      <w:pPr>
        <w:ind w:left="3600" w:hanging="360"/>
      </w:pPr>
    </w:lvl>
    <w:lvl w:ilvl="5" w:tplc="8DC686E2">
      <w:start w:val="1"/>
      <w:numFmt w:val="lowerRoman"/>
      <w:lvlText w:val="%6."/>
      <w:lvlJc w:val="right"/>
      <w:pPr>
        <w:ind w:left="4320" w:hanging="180"/>
      </w:pPr>
    </w:lvl>
    <w:lvl w:ilvl="6" w:tplc="F2680F1C">
      <w:start w:val="1"/>
      <w:numFmt w:val="decimal"/>
      <w:lvlText w:val="%7."/>
      <w:lvlJc w:val="left"/>
      <w:pPr>
        <w:ind w:left="5040" w:hanging="360"/>
      </w:pPr>
    </w:lvl>
    <w:lvl w:ilvl="7" w:tplc="1BAE3100">
      <w:start w:val="1"/>
      <w:numFmt w:val="lowerLetter"/>
      <w:lvlText w:val="%8."/>
      <w:lvlJc w:val="left"/>
      <w:pPr>
        <w:ind w:left="5760" w:hanging="360"/>
      </w:pPr>
    </w:lvl>
    <w:lvl w:ilvl="8" w:tplc="129A20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53F11"/>
    <w:multiLevelType w:val="hybridMultilevel"/>
    <w:tmpl w:val="8024509C"/>
    <w:lvl w:ilvl="0" w:tplc="E37CA51E">
      <w:start w:val="1"/>
      <w:numFmt w:val="lowerLetter"/>
      <w:lvlText w:val="%1."/>
      <w:lvlJc w:val="left"/>
      <w:pPr>
        <w:ind w:left="720" w:hanging="360"/>
      </w:pPr>
    </w:lvl>
    <w:lvl w:ilvl="1" w:tplc="ED1A7FB4">
      <w:start w:val="1"/>
      <w:numFmt w:val="lowerLetter"/>
      <w:lvlText w:val="%2."/>
      <w:lvlJc w:val="left"/>
      <w:pPr>
        <w:ind w:left="1440" w:hanging="360"/>
      </w:pPr>
    </w:lvl>
    <w:lvl w:ilvl="2" w:tplc="837E0048">
      <w:start w:val="1"/>
      <w:numFmt w:val="lowerRoman"/>
      <w:lvlText w:val="%3."/>
      <w:lvlJc w:val="right"/>
      <w:pPr>
        <w:ind w:left="2160" w:hanging="180"/>
      </w:pPr>
    </w:lvl>
    <w:lvl w:ilvl="3" w:tplc="409E43A2">
      <w:start w:val="1"/>
      <w:numFmt w:val="decimal"/>
      <w:lvlText w:val="%4."/>
      <w:lvlJc w:val="left"/>
      <w:pPr>
        <w:ind w:left="2880" w:hanging="360"/>
      </w:pPr>
    </w:lvl>
    <w:lvl w:ilvl="4" w:tplc="F1E8156A">
      <w:start w:val="1"/>
      <w:numFmt w:val="lowerLetter"/>
      <w:lvlText w:val="%5."/>
      <w:lvlJc w:val="left"/>
      <w:pPr>
        <w:ind w:left="3600" w:hanging="360"/>
      </w:pPr>
    </w:lvl>
    <w:lvl w:ilvl="5" w:tplc="029EEA4E">
      <w:start w:val="1"/>
      <w:numFmt w:val="lowerRoman"/>
      <w:lvlText w:val="%6."/>
      <w:lvlJc w:val="right"/>
      <w:pPr>
        <w:ind w:left="4320" w:hanging="180"/>
      </w:pPr>
    </w:lvl>
    <w:lvl w:ilvl="6" w:tplc="31FE5286">
      <w:start w:val="1"/>
      <w:numFmt w:val="decimal"/>
      <w:lvlText w:val="%7."/>
      <w:lvlJc w:val="left"/>
      <w:pPr>
        <w:ind w:left="5040" w:hanging="360"/>
      </w:pPr>
    </w:lvl>
    <w:lvl w:ilvl="7" w:tplc="740A1342">
      <w:start w:val="1"/>
      <w:numFmt w:val="lowerLetter"/>
      <w:lvlText w:val="%8."/>
      <w:lvlJc w:val="left"/>
      <w:pPr>
        <w:ind w:left="5760" w:hanging="360"/>
      </w:pPr>
    </w:lvl>
    <w:lvl w:ilvl="8" w:tplc="1E74B3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662313"/>
    <w:rsid w:val="008C2E9D"/>
    <w:rsid w:val="0095605F"/>
    <w:rsid w:val="0098D60A"/>
    <w:rsid w:val="00BD44B9"/>
    <w:rsid w:val="00E90D86"/>
    <w:rsid w:val="024A7F7A"/>
    <w:rsid w:val="0348877D"/>
    <w:rsid w:val="03D4FF86"/>
    <w:rsid w:val="04550078"/>
    <w:rsid w:val="04912CAD"/>
    <w:rsid w:val="065EE83F"/>
    <w:rsid w:val="06AF4ECE"/>
    <w:rsid w:val="06F0E10D"/>
    <w:rsid w:val="076CED18"/>
    <w:rsid w:val="080911EC"/>
    <w:rsid w:val="08C56244"/>
    <w:rsid w:val="09A4E24D"/>
    <w:rsid w:val="0BFD0306"/>
    <w:rsid w:val="0C51019A"/>
    <w:rsid w:val="0E7BA51C"/>
    <w:rsid w:val="0EC40E8E"/>
    <w:rsid w:val="1293C395"/>
    <w:rsid w:val="132442EA"/>
    <w:rsid w:val="13CD2E6E"/>
    <w:rsid w:val="158EE137"/>
    <w:rsid w:val="15B13897"/>
    <w:rsid w:val="16276680"/>
    <w:rsid w:val="1704CF30"/>
    <w:rsid w:val="172AB198"/>
    <w:rsid w:val="1740132C"/>
    <w:rsid w:val="18F58C3C"/>
    <w:rsid w:val="19714178"/>
    <w:rsid w:val="19B620A4"/>
    <w:rsid w:val="19F5C4A9"/>
    <w:rsid w:val="1AB6BC29"/>
    <w:rsid w:val="1CA312E6"/>
    <w:rsid w:val="1D517058"/>
    <w:rsid w:val="1DF26F0C"/>
    <w:rsid w:val="1E237335"/>
    <w:rsid w:val="1ECFFEFA"/>
    <w:rsid w:val="1F99EE42"/>
    <w:rsid w:val="2012159A"/>
    <w:rsid w:val="2030B29D"/>
    <w:rsid w:val="21B59143"/>
    <w:rsid w:val="21C0C5BF"/>
    <w:rsid w:val="2201D9F1"/>
    <w:rsid w:val="220B1983"/>
    <w:rsid w:val="23A6E9E4"/>
    <w:rsid w:val="251FF361"/>
    <w:rsid w:val="26DE8AA6"/>
    <w:rsid w:val="27031891"/>
    <w:rsid w:val="2ABF9A97"/>
    <w:rsid w:val="2B700255"/>
    <w:rsid w:val="2C213510"/>
    <w:rsid w:val="2C4B3E4E"/>
    <w:rsid w:val="2C5B6AF8"/>
    <w:rsid w:val="2F3F21A9"/>
    <w:rsid w:val="2FA81A80"/>
    <w:rsid w:val="303953BB"/>
    <w:rsid w:val="31792547"/>
    <w:rsid w:val="31CF7A2E"/>
    <w:rsid w:val="31D54225"/>
    <w:rsid w:val="34A7910F"/>
    <w:rsid w:val="34E0CAA3"/>
    <w:rsid w:val="351677D1"/>
    <w:rsid w:val="35840B8C"/>
    <w:rsid w:val="37EDA2DD"/>
    <w:rsid w:val="398441C4"/>
    <w:rsid w:val="39D561DD"/>
    <w:rsid w:val="3A050894"/>
    <w:rsid w:val="3B06DF30"/>
    <w:rsid w:val="3B86261F"/>
    <w:rsid w:val="3B8E298B"/>
    <w:rsid w:val="3BACA1C7"/>
    <w:rsid w:val="3C0CCE81"/>
    <w:rsid w:val="3CD6A4CC"/>
    <w:rsid w:val="3E4994A6"/>
    <w:rsid w:val="3E4D31A7"/>
    <w:rsid w:val="3F39CAC9"/>
    <w:rsid w:val="4066EA8D"/>
    <w:rsid w:val="41BE3FB3"/>
    <w:rsid w:val="41F567A3"/>
    <w:rsid w:val="4202BAEE"/>
    <w:rsid w:val="42C88ABB"/>
    <w:rsid w:val="436BBA43"/>
    <w:rsid w:val="43AB3E32"/>
    <w:rsid w:val="443707A8"/>
    <w:rsid w:val="453C7094"/>
    <w:rsid w:val="454C06C1"/>
    <w:rsid w:val="45F39D7A"/>
    <w:rsid w:val="465B8C5F"/>
    <w:rsid w:val="468F32F9"/>
    <w:rsid w:val="46D607FA"/>
    <w:rsid w:val="46E7D722"/>
    <w:rsid w:val="47083E80"/>
    <w:rsid w:val="47D79E06"/>
    <w:rsid w:val="49662313"/>
    <w:rsid w:val="4A2AAC60"/>
    <w:rsid w:val="4B611A70"/>
    <w:rsid w:val="4C59F2E4"/>
    <w:rsid w:val="4C5DBC22"/>
    <w:rsid w:val="4C772BD3"/>
    <w:rsid w:val="4C9D6027"/>
    <w:rsid w:val="4CFEE30F"/>
    <w:rsid w:val="4D09EDD8"/>
    <w:rsid w:val="4DAAEC8C"/>
    <w:rsid w:val="4DAD4081"/>
    <w:rsid w:val="4E12B4E0"/>
    <w:rsid w:val="4EA6D25B"/>
    <w:rsid w:val="4EB8AE20"/>
    <w:rsid w:val="4ED9C0AA"/>
    <w:rsid w:val="516B89A5"/>
    <w:rsid w:val="5173A6FF"/>
    <w:rsid w:val="51EFC71A"/>
    <w:rsid w:val="558D2FCF"/>
    <w:rsid w:val="55FD4955"/>
    <w:rsid w:val="56049E68"/>
    <w:rsid w:val="57A06EC9"/>
    <w:rsid w:val="57B99726"/>
    <w:rsid w:val="5935659F"/>
    <w:rsid w:val="5A55F1E0"/>
    <w:rsid w:val="5AD13600"/>
    <w:rsid w:val="5B0B3E16"/>
    <w:rsid w:val="5B28AA83"/>
    <w:rsid w:val="5B74B91C"/>
    <w:rsid w:val="5C0BF155"/>
    <w:rsid w:val="5C73DFEC"/>
    <w:rsid w:val="5D4A5688"/>
    <w:rsid w:val="5E26C47C"/>
    <w:rsid w:val="5F22BA98"/>
    <w:rsid w:val="60654698"/>
    <w:rsid w:val="623B1402"/>
    <w:rsid w:val="62A83AF3"/>
    <w:rsid w:val="62EB0EF6"/>
    <w:rsid w:val="6318D94F"/>
    <w:rsid w:val="63F8102C"/>
    <w:rsid w:val="640254E5"/>
    <w:rsid w:val="64383F60"/>
    <w:rsid w:val="64440B54"/>
    <w:rsid w:val="6469EDBC"/>
    <w:rsid w:val="647EF1D1"/>
    <w:rsid w:val="67B69293"/>
    <w:rsid w:val="686FB2D4"/>
    <w:rsid w:val="69F98C06"/>
    <w:rsid w:val="69F98C06"/>
    <w:rsid w:val="6A0B8335"/>
    <w:rsid w:val="6A163898"/>
    <w:rsid w:val="6A86CD4F"/>
    <w:rsid w:val="6ACC00DE"/>
    <w:rsid w:val="6C2BDD42"/>
    <w:rsid w:val="6DDFCE4E"/>
    <w:rsid w:val="6E07A847"/>
    <w:rsid w:val="6E10D002"/>
    <w:rsid w:val="6EF85079"/>
    <w:rsid w:val="6F19970A"/>
    <w:rsid w:val="70576333"/>
    <w:rsid w:val="708EED8B"/>
    <w:rsid w:val="7225E8DF"/>
    <w:rsid w:val="72976020"/>
    <w:rsid w:val="729D5BE3"/>
    <w:rsid w:val="72DEBB96"/>
    <w:rsid w:val="7459BAC7"/>
    <w:rsid w:val="74A6286E"/>
    <w:rsid w:val="74A6286E"/>
    <w:rsid w:val="761BB901"/>
    <w:rsid w:val="7716D107"/>
    <w:rsid w:val="774C27FA"/>
    <w:rsid w:val="774C27FA"/>
    <w:rsid w:val="7846DF8F"/>
    <w:rsid w:val="78AF3E79"/>
    <w:rsid w:val="78C5A44F"/>
    <w:rsid w:val="78FC4209"/>
    <w:rsid w:val="79A7E6DF"/>
    <w:rsid w:val="79DD26DE"/>
    <w:rsid w:val="7A78D933"/>
    <w:rsid w:val="7AB19639"/>
    <w:rsid w:val="7CB77D35"/>
    <w:rsid w:val="7CC894EB"/>
    <w:rsid w:val="7D9310AF"/>
    <w:rsid w:val="7F1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2313"/>
  <w15:chartTrackingRefBased/>
  <w15:docId w15:val="{F40CDB9A-660D-4F55-ACBF-211A385A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D44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2E9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C2E9D"/>
  </w:style>
  <w:style w:type="paragraph" w:styleId="Stopka">
    <w:name w:val="footer"/>
    <w:basedOn w:val="Normalny"/>
    <w:link w:val="StopkaZnak"/>
    <w:uiPriority w:val="99"/>
    <w:unhideWhenUsed/>
    <w:rsid w:val="008C2E9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C2E9D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7FC58417-FA9D-4CE8-856D-3A99B5C3C6E9}">
    <t:Anchor>
      <t:Comment id="569206917"/>
    </t:Anchor>
    <t:History>
      <t:Event id="{1330AD65-113E-4702-A11A-A626BE824A90}" time="2022-02-18T11:19:17.665Z">
        <t:Attribution userId="S::katarzyna.makaruk@fdds.pl::fbbb1651-a153-4128-8fc8-2c86570b7183" userProvider="AD" userName="Katarzyna Makaruk"/>
        <t:Anchor>
          <t:Comment id="569206917"/>
        </t:Anchor>
        <t:Create/>
      </t:Event>
      <t:Event id="{8F4C94A0-95A5-4823-ADEF-A770B18E10D2}" time="2022-02-18T11:19:17.665Z">
        <t:Attribution userId="S::katarzyna.makaruk@fdds.pl::fbbb1651-a153-4128-8fc8-2c86570b7183" userProvider="AD" userName="Katarzyna Makaruk"/>
        <t:Anchor>
          <t:Comment id="569206917"/>
        </t:Anchor>
        <t:Assign userId="S::katarzyna.drabarek@fdds.pl::0dee35ae-d129-45b1-8174-633c93ae245b" userProvider="AD" userName="Katarzyna Drabarek"/>
      </t:Event>
      <t:Event id="{81E7CA20-7595-47DA-98E5-64FB6C2DCD26}" time="2022-02-18T11:19:17.665Z">
        <t:Attribution userId="S::katarzyna.makaruk@fdds.pl::fbbb1651-a153-4128-8fc8-2c86570b7183" userProvider="AD" userName="Katarzyna Makaruk"/>
        <t:Anchor>
          <t:Comment id="569206917"/>
        </t:Anchor>
        <t:SetTitle title="@Katarzynaa może to jeszcze dodać?: osoby, które będą uczestniczyć w realizacji zamówienia posiadają stosowne kwalifikacje zawodowe, uprawnienia i doświadczenia do realizacji zamówienia;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18/08/relationships/commentsExtensible" Target="commentsExtensible.xml" Id="R25a438a520b64ad0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6/09/relationships/commentsIds" Target="commentsIds.xml" Id="Rc448d7979b714837" /><Relationship Type="http://schemas.openxmlformats.org/officeDocument/2006/relationships/glossaryDocument" Target="glossary/document.xml" Id="Rb01eb1c6bba5434a" /><Relationship Type="http://schemas.microsoft.com/office/2011/relationships/people" Target="people.xml" Id="Rcf66e695cb0e46be" /><Relationship Type="http://schemas.microsoft.com/office/2011/relationships/commentsExtended" Target="commentsExtended.xml" Id="R7fb59083c8b940f4" /><Relationship Type="http://schemas.microsoft.com/office/2019/05/relationships/documenttasks" Target="tasks.xml" Id="R4d58831c778e4c2c" /><Relationship Type="http://schemas.openxmlformats.org/officeDocument/2006/relationships/header" Target="header.xml" Id="Rf6e4ddff6eda487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5bea-5a20-4960-82a2-ff8e582a1a41}"/>
      </w:docPartPr>
      <w:docPartBody>
        <w:p w14:paraId="0343D4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ADB60163CA1444A2925BDC990A5A9A" ma:contentTypeVersion="11" ma:contentTypeDescription="Utwórz nowy dokument." ma:contentTypeScope="" ma:versionID="9e90a62e23870e71f9757a74fad180ea">
  <xsd:schema xmlns:xsd="http://www.w3.org/2001/XMLSchema" xmlns:xs="http://www.w3.org/2001/XMLSchema" xmlns:p="http://schemas.microsoft.com/office/2006/metadata/properties" xmlns:ns2="5ef7f0de-149e-4be0-8722-e810a1750ee8" xmlns:ns3="53ae89da-0e9a-419a-b16c-84217efd0b07" targetNamespace="http://schemas.microsoft.com/office/2006/metadata/properties" ma:root="true" ma:fieldsID="ca24a40fa14af799a1192659d85b2f3e" ns2:_="" ns3:_="">
    <xsd:import namespace="5ef7f0de-149e-4be0-8722-e810a1750ee8"/>
    <xsd:import namespace="53ae89da-0e9a-419a-b16c-84217efd0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7f0de-149e-4be0-8722-e810a1750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e89da-0e9a-419a-b16c-84217efd0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ae89da-0e9a-419a-b16c-84217efd0b07">
      <UserInfo>
        <DisplayName>Członkowie witryny MS 2019-2023</DisplayName>
        <AccountId>7</AccountId>
        <AccountType/>
      </UserInfo>
      <UserInfo>
        <DisplayName>Członkowie witryny PR + Dział badawczy</DisplayName>
        <AccountId>130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F6F3C4-99DD-4104-83C4-19A6AB1C04D0}"/>
</file>

<file path=customXml/itemProps2.xml><?xml version="1.0" encoding="utf-8"?>
<ds:datastoreItem xmlns:ds="http://schemas.openxmlformats.org/officeDocument/2006/customXml" ds:itemID="{49834FC7-1A37-43D8-8929-C64609932B3F}"/>
</file>

<file path=customXml/itemProps3.xml><?xml version="1.0" encoding="utf-8"?>
<ds:datastoreItem xmlns:ds="http://schemas.openxmlformats.org/officeDocument/2006/customXml" ds:itemID="{C883F210-5280-4537-B47D-19C0333F6A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Drabarek</dc:creator>
  <keywords/>
  <dc:description/>
  <lastModifiedBy>Katarzyna Makaruk</lastModifiedBy>
  <revision>12</revision>
  <dcterms:created xsi:type="dcterms:W3CDTF">2022-02-17T14:42:00.0000000Z</dcterms:created>
  <dcterms:modified xsi:type="dcterms:W3CDTF">2022-03-11T11:19:30.5574037Z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0x0101004DADB60163CA1444A2925BDC990A5A9A</vt:lpwstr>
  </property>
</Properties>
</file>